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833" w:rsidRDefault="002F5833"/>
    <w:p w:rsidR="002F5833" w:rsidRPr="0091160C" w:rsidRDefault="002F5833" w:rsidP="002F5833">
      <w:pPr>
        <w:jc w:val="center"/>
        <w:rPr>
          <w:b/>
          <w:sz w:val="28"/>
          <w:szCs w:val="28"/>
        </w:rPr>
      </w:pPr>
      <w:r w:rsidRPr="0091160C">
        <w:rPr>
          <w:b/>
          <w:sz w:val="28"/>
          <w:szCs w:val="28"/>
        </w:rPr>
        <w:t>ПЕРЕЧЕНЬ</w:t>
      </w:r>
    </w:p>
    <w:p w:rsidR="002F5833" w:rsidRPr="0091160C" w:rsidRDefault="002F5833" w:rsidP="002F5833">
      <w:pPr>
        <w:jc w:val="center"/>
        <w:rPr>
          <w:b/>
          <w:sz w:val="28"/>
          <w:szCs w:val="28"/>
        </w:rPr>
      </w:pPr>
      <w:r w:rsidRPr="0091160C">
        <w:rPr>
          <w:b/>
          <w:sz w:val="28"/>
          <w:szCs w:val="28"/>
        </w:rPr>
        <w:t xml:space="preserve">АДМИНИСТРАТИВНЫХ ПРОЦЕДУР, ВЫПОЛНЯЕМЫХ </w:t>
      </w:r>
    </w:p>
    <w:p w:rsidR="002F5833" w:rsidRDefault="002F5833" w:rsidP="002F5833">
      <w:r>
        <w:rPr>
          <w:b/>
          <w:sz w:val="28"/>
          <w:szCs w:val="28"/>
        </w:rPr>
        <w:t xml:space="preserve">                        </w:t>
      </w:r>
      <w:r w:rsidRPr="0091160C">
        <w:rPr>
          <w:b/>
          <w:sz w:val="28"/>
          <w:szCs w:val="28"/>
        </w:rPr>
        <w:t xml:space="preserve">УП «ЖРЭО </w:t>
      </w:r>
      <w:r>
        <w:rPr>
          <w:b/>
          <w:sz w:val="28"/>
          <w:szCs w:val="28"/>
        </w:rPr>
        <w:t>МОСКОВСКОГО РАЙОНА Г</w:t>
      </w:r>
      <w:r w:rsidRPr="0091160C">
        <w:rPr>
          <w:b/>
          <w:sz w:val="28"/>
          <w:szCs w:val="28"/>
        </w:rPr>
        <w:t>. МИНСКА»</w:t>
      </w:r>
      <w:r>
        <w:rPr>
          <w:b/>
          <w:sz w:val="28"/>
          <w:szCs w:val="28"/>
        </w:rPr>
        <w:t>.</w:t>
      </w:r>
    </w:p>
    <w:p w:rsidR="002F5833" w:rsidRDefault="002F5833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2"/>
        <w:gridCol w:w="9794"/>
      </w:tblGrid>
      <w:tr w:rsidR="00056CBA" w:rsidRPr="00CC3CD1" w:rsidTr="004203B5">
        <w:trPr>
          <w:trHeight w:val="982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rPr>
                <w:sz w:val="28"/>
                <w:szCs w:val="28"/>
              </w:rPr>
            </w:pPr>
            <w:r w:rsidRPr="00056CBA">
              <w:rPr>
                <w:sz w:val="28"/>
                <w:szCs w:val="28"/>
              </w:rPr>
              <w:t xml:space="preserve">1.1.21. </w:t>
            </w:r>
            <w:r>
              <w:rPr>
                <w:sz w:val="28"/>
                <w:szCs w:val="28"/>
              </w:rPr>
              <w:t>Принятие решения</w:t>
            </w:r>
          </w:p>
          <w:p w:rsidR="00056CBA" w:rsidRPr="00056CBA" w:rsidRDefault="00056CBA" w:rsidP="00CD4E30">
            <w:pPr>
              <w:rPr>
                <w:sz w:val="28"/>
                <w:szCs w:val="28"/>
              </w:rPr>
            </w:pPr>
            <w:r w:rsidRPr="00056CBA">
              <w:rPr>
                <w:sz w:val="28"/>
                <w:szCs w:val="28"/>
              </w:rPr>
              <w:t>о согласовании (разрешении) переустройства и (или) перепланировки жилого помещения, нежилого помещения в жилом доме</w:t>
            </w:r>
            <w:r w:rsidR="00DE4A70">
              <w:rPr>
                <w:sz w:val="28"/>
                <w:szCs w:val="28"/>
              </w:rPr>
              <w:t>.</w:t>
            </w:r>
          </w:p>
        </w:tc>
      </w:tr>
      <w:tr w:rsidR="00056CBA" w:rsidRPr="00707308" w:rsidTr="004203B5">
        <w:trPr>
          <w:trHeight w:val="1406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rPr>
                <w:sz w:val="28"/>
                <w:szCs w:val="28"/>
              </w:rPr>
            </w:pPr>
            <w:r w:rsidRPr="00056CBA">
              <w:rPr>
                <w:sz w:val="28"/>
                <w:szCs w:val="28"/>
              </w:rPr>
              <w:t>1.1.21</w:t>
            </w:r>
            <w:r w:rsidRPr="00056CBA">
              <w:rPr>
                <w:sz w:val="28"/>
                <w:szCs w:val="28"/>
                <w:vertAlign w:val="superscript"/>
              </w:rPr>
              <w:t>1</w:t>
            </w:r>
            <w:r>
              <w:rPr>
                <w:sz w:val="28"/>
                <w:szCs w:val="28"/>
              </w:rPr>
              <w:t>Принятие решения</w:t>
            </w:r>
          </w:p>
          <w:p w:rsidR="00056CBA" w:rsidRPr="00056CBA" w:rsidRDefault="00056CBA" w:rsidP="00CD4E30">
            <w:pPr>
              <w:rPr>
                <w:sz w:val="28"/>
                <w:szCs w:val="28"/>
              </w:rPr>
            </w:pPr>
            <w:r w:rsidRPr="00056CBA">
              <w:rPr>
                <w:sz w:val="28"/>
                <w:szCs w:val="28"/>
              </w:rPr>
              <w:t xml:space="preserve">о согласовании (разрешении) </w:t>
            </w:r>
            <w:proofErr w:type="gramStart"/>
            <w:r w:rsidRPr="00056CBA">
              <w:rPr>
                <w:sz w:val="28"/>
                <w:szCs w:val="28"/>
              </w:rPr>
              <w:t>самовольных</w:t>
            </w:r>
            <w:proofErr w:type="gramEnd"/>
            <w:r w:rsidRPr="00056CBA">
              <w:rPr>
                <w:sz w:val="28"/>
                <w:szCs w:val="28"/>
              </w:rPr>
              <w:t xml:space="preserve"> переустройства и (или) перепланировки жилого помещения, нежилого помещения в жилом доме</w:t>
            </w:r>
            <w:r w:rsidR="00DE4A70">
              <w:rPr>
                <w:sz w:val="28"/>
                <w:szCs w:val="28"/>
              </w:rPr>
              <w:t>.</w:t>
            </w:r>
          </w:p>
        </w:tc>
      </w:tr>
      <w:tr w:rsidR="00056CBA" w:rsidRPr="00707308" w:rsidTr="004203B5">
        <w:trPr>
          <w:trHeight w:val="1695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rPr>
                <w:sz w:val="28"/>
                <w:szCs w:val="28"/>
              </w:rPr>
            </w:pPr>
            <w:r w:rsidRPr="00056CBA">
              <w:rPr>
                <w:sz w:val="28"/>
                <w:szCs w:val="28"/>
              </w:rPr>
              <w:t>1.1.21</w:t>
            </w:r>
            <w:r w:rsidRPr="00056CBA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056CBA">
              <w:rPr>
                <w:sz w:val="28"/>
                <w:szCs w:val="28"/>
              </w:rPr>
              <w:t>Принятие решения:</w:t>
            </w:r>
          </w:p>
          <w:p w:rsidR="00056CBA" w:rsidRPr="00056CBA" w:rsidRDefault="00056CBA" w:rsidP="00CD4E30">
            <w:pPr>
              <w:rPr>
                <w:sz w:val="28"/>
                <w:szCs w:val="28"/>
              </w:rPr>
            </w:pPr>
            <w:r w:rsidRPr="00056CBA">
              <w:rPr>
                <w:sz w:val="28"/>
                <w:szCs w:val="28"/>
              </w:rPr>
              <w:t>об утверждении акта приемки выполненных работ по переустройству и (или) перепланировке жилого помещения, нежилого помещения в жилом доме</w:t>
            </w:r>
            <w:r w:rsidR="00DE4A70">
              <w:rPr>
                <w:sz w:val="28"/>
                <w:szCs w:val="28"/>
              </w:rPr>
              <w:t>.</w:t>
            </w:r>
          </w:p>
        </w:tc>
      </w:tr>
      <w:tr w:rsidR="00056CBA" w:rsidRPr="00707308" w:rsidTr="004203B5">
        <w:trPr>
          <w:trHeight w:val="1691"/>
        </w:trPr>
        <w:tc>
          <w:tcPr>
            <w:tcW w:w="662" w:type="dxa"/>
            <w:shd w:val="clear" w:color="auto" w:fill="auto"/>
          </w:tcPr>
          <w:p w:rsidR="00056CBA" w:rsidRPr="00656DBE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ind w:left="-567"/>
              <w:rPr>
                <w:sz w:val="28"/>
                <w:szCs w:val="28"/>
              </w:rPr>
            </w:pPr>
            <w:r w:rsidRPr="00056CBA">
              <w:rPr>
                <w:rFonts w:ascii="Arial" w:hAnsi="Arial" w:cs="Arial"/>
                <w:sz w:val="28"/>
                <w:szCs w:val="28"/>
                <w:bdr w:val="none" w:sz="0" w:space="0" w:color="auto" w:frame="1"/>
                <w:shd w:val="clear" w:color="auto" w:fill="E4E4E1"/>
              </w:rPr>
              <w:t>1.</w:t>
            </w:r>
            <w:r w:rsidRPr="00056CBA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>1</w:t>
            </w:r>
            <w:r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056CBA">
              <w:rPr>
                <w:sz w:val="28"/>
                <w:szCs w:val="28"/>
                <w:bdr w:val="none" w:sz="0" w:space="0" w:color="auto" w:frame="1"/>
              </w:rPr>
              <w:t>1.13</w:t>
            </w:r>
            <w:r w:rsidRPr="00056CBA">
              <w:rPr>
                <w:rFonts w:ascii="Arial" w:hAnsi="Arial" w:cs="Arial"/>
                <w:sz w:val="28"/>
                <w:szCs w:val="28"/>
                <w:bdr w:val="none" w:sz="0" w:space="0" w:color="auto" w:frame="1"/>
              </w:rPr>
              <w:t xml:space="preserve">  </w:t>
            </w:r>
            <w:r w:rsidRPr="00056CBA">
              <w:rPr>
                <w:sz w:val="28"/>
                <w:szCs w:val="28"/>
                <w:bdr w:val="none" w:sz="0" w:space="0" w:color="auto" w:frame="1"/>
              </w:rPr>
              <w:t>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  (государственный жилой фонд)</w:t>
            </w:r>
            <w:r w:rsidR="00DE4A70">
              <w:rPr>
                <w:sz w:val="28"/>
                <w:szCs w:val="28"/>
                <w:bdr w:val="none" w:sz="0" w:space="0" w:color="auto" w:frame="1"/>
              </w:rPr>
              <w:t>.</w:t>
            </w:r>
          </w:p>
          <w:p w:rsidR="00056CBA" w:rsidRPr="00056CBA" w:rsidRDefault="00056CBA" w:rsidP="00CD4E30">
            <w:pPr>
              <w:rPr>
                <w:sz w:val="28"/>
                <w:szCs w:val="28"/>
              </w:rPr>
            </w:pPr>
          </w:p>
        </w:tc>
      </w:tr>
      <w:tr w:rsidR="00056CBA" w:rsidRPr="00707308" w:rsidTr="004203B5">
        <w:trPr>
          <w:trHeight w:val="1120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DE4A70" w:rsidRDefault="00DE4A70" w:rsidP="00CD4E30">
            <w:pPr>
              <w:rPr>
                <w:sz w:val="28"/>
                <w:szCs w:val="28"/>
              </w:rPr>
            </w:pPr>
            <w:r w:rsidRPr="004203B5">
              <w:rPr>
                <w:sz w:val="28"/>
                <w:szCs w:val="28"/>
              </w:rPr>
              <w:t xml:space="preserve">1.14. Регистрация договора аренды (субаренды) нежилого помещения, </w:t>
            </w:r>
            <w:r w:rsidR="004203B5" w:rsidRPr="004203B5">
              <w:rPr>
                <w:sz w:val="28"/>
                <w:szCs w:val="28"/>
              </w:rPr>
              <w:t xml:space="preserve"> </w:t>
            </w:r>
            <w:proofErr w:type="spellStart"/>
            <w:r w:rsidRPr="004203B5">
              <w:rPr>
                <w:sz w:val="28"/>
                <w:szCs w:val="28"/>
              </w:rPr>
              <w:t>машино-места</w:t>
            </w:r>
            <w:proofErr w:type="spellEnd"/>
            <w:r w:rsidRPr="004203B5">
              <w:rPr>
                <w:sz w:val="28"/>
                <w:szCs w:val="28"/>
              </w:rPr>
              <w:t xml:space="preserve"> и дополнительных соглашений к нему.</w:t>
            </w:r>
          </w:p>
        </w:tc>
      </w:tr>
      <w:tr w:rsidR="00056CBA" w:rsidRPr="00707308" w:rsidTr="004203B5">
        <w:trPr>
          <w:trHeight w:val="3072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rPr>
                <w:sz w:val="28"/>
                <w:szCs w:val="28"/>
                <w:shd w:val="clear" w:color="auto" w:fill="E4E4E1"/>
              </w:rPr>
            </w:pPr>
            <w:r w:rsidRPr="00056CBA">
              <w:rPr>
                <w:bCs/>
                <w:sz w:val="28"/>
                <w:szCs w:val="28"/>
                <w:shd w:val="clear" w:color="auto" w:fill="FFFFFF"/>
              </w:rPr>
              <w:t xml:space="preserve">9.3.2. </w:t>
            </w:r>
            <w:proofErr w:type="gramStart"/>
            <w:r w:rsidRPr="00056CBA">
              <w:rPr>
                <w:bCs/>
                <w:sz w:val="28"/>
                <w:szCs w:val="28"/>
                <w:shd w:val="clear" w:color="auto" w:fill="FFFFFF"/>
              </w:rPr>
              <w:t>Выдача решения о разрешении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</w:t>
            </w:r>
            <w:r w:rsidR="00DE4A70">
              <w:rPr>
                <w:bCs/>
                <w:sz w:val="28"/>
                <w:szCs w:val="28"/>
                <w:shd w:val="clear" w:color="auto" w:fill="FFFFFF"/>
              </w:rPr>
              <w:t>.</w:t>
            </w:r>
            <w:proofErr w:type="gramEnd"/>
          </w:p>
        </w:tc>
      </w:tr>
      <w:tr w:rsidR="00056CBA" w:rsidRPr="00707308" w:rsidTr="004203B5">
        <w:trPr>
          <w:trHeight w:val="3072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056CBA">
              <w:rPr>
                <w:bCs/>
                <w:sz w:val="28"/>
                <w:szCs w:val="28"/>
                <w:shd w:val="clear" w:color="auto" w:fill="FFFFFF"/>
              </w:rPr>
              <w:t xml:space="preserve">9.3.4. </w:t>
            </w:r>
            <w:proofErr w:type="gramStart"/>
            <w:r w:rsidRPr="00056CBA">
              <w:rPr>
                <w:bCs/>
                <w:sz w:val="28"/>
                <w:szCs w:val="28"/>
                <w:shd w:val="clear" w:color="auto" w:fill="FFFFFF"/>
              </w:rPr>
              <w:t>Выдача утвержденного местным исполнительным и распорядительным органом акта приемки в эксплуатацию законченных возведением одноквартирных, блокированных жилых домов и (или) нежилых капитальных построек на придомовой территории, иных объектов пятого класса сложности, реконструированных 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иных объектов пятого класса сложности</w:t>
            </w:r>
            <w:r w:rsidR="00DE4A70">
              <w:rPr>
                <w:bCs/>
                <w:sz w:val="28"/>
                <w:szCs w:val="28"/>
                <w:shd w:val="clear" w:color="auto" w:fill="FFFFFF"/>
              </w:rPr>
              <w:t>.</w:t>
            </w:r>
            <w:proofErr w:type="gramEnd"/>
          </w:p>
        </w:tc>
      </w:tr>
      <w:tr w:rsidR="00056CBA" w:rsidRPr="00707308" w:rsidTr="004203B5">
        <w:trPr>
          <w:trHeight w:val="982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4203B5" w:rsidRDefault="00056CBA" w:rsidP="00CD4E30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4203B5">
              <w:rPr>
                <w:bCs/>
                <w:sz w:val="28"/>
                <w:szCs w:val="28"/>
                <w:shd w:val="clear" w:color="auto" w:fill="FFFFFF"/>
              </w:rPr>
              <w:t>9.4. Принятие решения по самовольному строительству в установленном порядке</w:t>
            </w:r>
            <w:r w:rsidR="00DE4A70" w:rsidRPr="004203B5">
              <w:rPr>
                <w:bCs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56CBA" w:rsidRPr="00707308" w:rsidTr="004203B5">
        <w:trPr>
          <w:trHeight w:val="1265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656DBE" w:rsidRDefault="00056CBA" w:rsidP="00CD4E30">
            <w:pPr>
              <w:shd w:val="clear" w:color="auto" w:fill="FFFFFF"/>
              <w:outlineLvl w:val="1"/>
              <w:rPr>
                <w:sz w:val="28"/>
                <w:szCs w:val="28"/>
              </w:rPr>
            </w:pPr>
            <w:r w:rsidRPr="00656DBE">
              <w:rPr>
                <w:sz w:val="28"/>
                <w:szCs w:val="28"/>
              </w:rPr>
              <w:t>16.7.1. Получение разрешения на переустройство, перепланировку жилого помещения или нежилого помещения в жилом доме</w:t>
            </w:r>
            <w:r w:rsidR="00DE4A70">
              <w:rPr>
                <w:sz w:val="28"/>
                <w:szCs w:val="28"/>
              </w:rPr>
              <w:t>.</w:t>
            </w:r>
          </w:p>
          <w:p w:rsidR="00056CBA" w:rsidRPr="00056CBA" w:rsidRDefault="00056CBA" w:rsidP="00CD4E30">
            <w:pPr>
              <w:rPr>
                <w:sz w:val="28"/>
                <w:szCs w:val="28"/>
                <w:shd w:val="clear" w:color="auto" w:fill="E4E4E1"/>
              </w:rPr>
            </w:pPr>
          </w:p>
        </w:tc>
      </w:tr>
      <w:tr w:rsidR="00056CBA" w:rsidRPr="00707308" w:rsidTr="004203B5">
        <w:trPr>
          <w:trHeight w:val="1112"/>
        </w:trPr>
        <w:tc>
          <w:tcPr>
            <w:tcW w:w="662" w:type="dxa"/>
            <w:shd w:val="clear" w:color="auto" w:fill="auto"/>
          </w:tcPr>
          <w:p w:rsidR="00056CBA" w:rsidRPr="00803968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r w:rsidRPr="00056CBA">
              <w:rPr>
                <w:b w:val="0"/>
                <w:bCs w:val="0"/>
                <w:sz w:val="28"/>
                <w:szCs w:val="28"/>
              </w:rPr>
              <w:t>16.7.2. Согласование самовольного переустройства, перепланировки жилого помещения или нежилого помещения в жилом доме</w:t>
            </w:r>
            <w:r w:rsidR="00DE4A70">
              <w:rPr>
                <w:b w:val="0"/>
                <w:bCs w:val="0"/>
                <w:sz w:val="28"/>
                <w:szCs w:val="28"/>
              </w:rPr>
              <w:t>.</w:t>
            </w:r>
          </w:p>
          <w:p w:rsidR="00056CBA" w:rsidRPr="00056CBA" w:rsidRDefault="00056CBA" w:rsidP="00CD4E30">
            <w:pPr>
              <w:rPr>
                <w:sz w:val="28"/>
                <w:szCs w:val="28"/>
                <w:shd w:val="clear" w:color="auto" w:fill="E4E4E1"/>
              </w:rPr>
            </w:pPr>
          </w:p>
        </w:tc>
      </w:tr>
      <w:tr w:rsidR="00056CBA" w:rsidRPr="00056CBA" w:rsidTr="004203B5">
        <w:trPr>
          <w:trHeight w:val="1567"/>
        </w:trPr>
        <w:tc>
          <w:tcPr>
            <w:tcW w:w="662" w:type="dxa"/>
            <w:shd w:val="clear" w:color="auto" w:fill="auto"/>
          </w:tcPr>
          <w:p w:rsidR="00056CBA" w:rsidRPr="00056CBA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rPr>
                <w:sz w:val="28"/>
                <w:szCs w:val="28"/>
                <w:shd w:val="clear" w:color="auto" w:fill="E4E4E1"/>
              </w:rPr>
            </w:pPr>
            <w:r w:rsidRPr="00056CBA">
              <w:rPr>
                <w:caps/>
              </w:rPr>
              <w:t>16.7.3</w:t>
            </w:r>
            <w:r w:rsidR="00A264F8" w:rsidRPr="00A264F8">
              <w:rPr>
                <w:caps/>
                <w:sz w:val="28"/>
                <w:szCs w:val="28"/>
              </w:rPr>
              <w:t>.</w:t>
            </w:r>
            <w:r w:rsidRPr="00A264F8">
              <w:rPr>
                <w:caps/>
                <w:sz w:val="28"/>
                <w:szCs w:val="28"/>
              </w:rPr>
              <w:t xml:space="preserve"> </w:t>
            </w:r>
            <w:r w:rsidR="00A264F8" w:rsidRPr="00A264F8">
              <w:rPr>
                <w:bCs/>
                <w:color w:val="222222"/>
                <w:sz w:val="28"/>
                <w:szCs w:val="28"/>
                <w:shd w:val="clear" w:color="auto" w:fill="FFFFFF"/>
              </w:rPr>
              <w:t>Получение решения о разрешении на реконструкцию жилого или нежилого помещения в многоквартирном, блокированном жилом доме или одноквартирного жилого дома</w:t>
            </w:r>
            <w:r w:rsidR="00DE4A70">
              <w:rPr>
                <w:bCs/>
                <w:color w:val="222222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56CBA" w:rsidRPr="00056CBA" w:rsidTr="004203B5">
        <w:trPr>
          <w:trHeight w:val="939"/>
        </w:trPr>
        <w:tc>
          <w:tcPr>
            <w:tcW w:w="662" w:type="dxa"/>
            <w:shd w:val="clear" w:color="auto" w:fill="auto"/>
          </w:tcPr>
          <w:p w:rsidR="00056CBA" w:rsidRPr="00056CBA" w:rsidRDefault="00056CBA" w:rsidP="00CD4E30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9794" w:type="dxa"/>
            <w:shd w:val="clear" w:color="auto" w:fill="auto"/>
            <w:vAlign w:val="center"/>
          </w:tcPr>
          <w:p w:rsidR="00056CBA" w:rsidRPr="00056CBA" w:rsidRDefault="00056CBA" w:rsidP="00CD4E30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caps/>
                <w:color w:val="auto"/>
              </w:rPr>
            </w:pPr>
            <w:r w:rsidRPr="00056CBA">
              <w:rPr>
                <w:rFonts w:ascii="Times New Roman" w:hAnsi="Times New Roman" w:cs="Times New Roman"/>
                <w:b w:val="0"/>
                <w:color w:val="auto"/>
              </w:rPr>
              <w:t>16.7.4 П</w:t>
            </w:r>
            <w:r w:rsidRPr="00056CBA">
              <w:rPr>
                <w:rStyle w:val="a4"/>
                <w:rFonts w:ascii="Times New Roman" w:hAnsi="Times New Roman" w:cs="Times New Roman"/>
                <w:color w:val="auto"/>
              </w:rPr>
              <w:t>олучение решения о разрешении на реконструкцию нежилой капитальной постройки на придомовой территории</w:t>
            </w:r>
            <w:r w:rsidRPr="00056CBA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</w:tc>
      </w:tr>
    </w:tbl>
    <w:p w:rsidR="00657B61" w:rsidRPr="00056CBA" w:rsidRDefault="00657B61" w:rsidP="00CD4E30"/>
    <w:p w:rsidR="00656DBE" w:rsidRPr="00056CBA" w:rsidRDefault="00656DBE" w:rsidP="00CD4E30"/>
    <w:sectPr w:rsidR="00656DBE" w:rsidRPr="00056CBA" w:rsidSect="00656DB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04081"/>
    <w:multiLevelType w:val="hybridMultilevel"/>
    <w:tmpl w:val="A0CC4AC6"/>
    <w:lvl w:ilvl="0" w:tplc="B5F610E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DBE"/>
    <w:rsid w:val="0000011A"/>
    <w:rsid w:val="000005E9"/>
    <w:rsid w:val="000009A4"/>
    <w:rsid w:val="00000AC2"/>
    <w:rsid w:val="00000C4F"/>
    <w:rsid w:val="00000E31"/>
    <w:rsid w:val="00000F86"/>
    <w:rsid w:val="000013AE"/>
    <w:rsid w:val="000017DF"/>
    <w:rsid w:val="00001962"/>
    <w:rsid w:val="00001B09"/>
    <w:rsid w:val="00001B8D"/>
    <w:rsid w:val="00001CA1"/>
    <w:rsid w:val="00001DA4"/>
    <w:rsid w:val="000028AE"/>
    <w:rsid w:val="00002CA8"/>
    <w:rsid w:val="00002E2E"/>
    <w:rsid w:val="00003CD7"/>
    <w:rsid w:val="00004206"/>
    <w:rsid w:val="0000423C"/>
    <w:rsid w:val="000049B3"/>
    <w:rsid w:val="00004A85"/>
    <w:rsid w:val="00004B3C"/>
    <w:rsid w:val="00004D09"/>
    <w:rsid w:val="00004F2A"/>
    <w:rsid w:val="0000504D"/>
    <w:rsid w:val="00005287"/>
    <w:rsid w:val="00005561"/>
    <w:rsid w:val="00005841"/>
    <w:rsid w:val="00005994"/>
    <w:rsid w:val="00006278"/>
    <w:rsid w:val="0000633A"/>
    <w:rsid w:val="0000638B"/>
    <w:rsid w:val="000067E9"/>
    <w:rsid w:val="00006A66"/>
    <w:rsid w:val="00006EBE"/>
    <w:rsid w:val="0000721E"/>
    <w:rsid w:val="00007D10"/>
    <w:rsid w:val="00007E1F"/>
    <w:rsid w:val="000108C9"/>
    <w:rsid w:val="00010A60"/>
    <w:rsid w:val="00011172"/>
    <w:rsid w:val="000123F4"/>
    <w:rsid w:val="00012641"/>
    <w:rsid w:val="000133E5"/>
    <w:rsid w:val="00013518"/>
    <w:rsid w:val="00013A9B"/>
    <w:rsid w:val="00013CBC"/>
    <w:rsid w:val="00013D18"/>
    <w:rsid w:val="0001405E"/>
    <w:rsid w:val="00014439"/>
    <w:rsid w:val="000144D3"/>
    <w:rsid w:val="00014757"/>
    <w:rsid w:val="00014910"/>
    <w:rsid w:val="00014A09"/>
    <w:rsid w:val="000152C3"/>
    <w:rsid w:val="000155E4"/>
    <w:rsid w:val="00015686"/>
    <w:rsid w:val="00015A71"/>
    <w:rsid w:val="00015D82"/>
    <w:rsid w:val="00015E2E"/>
    <w:rsid w:val="0001664B"/>
    <w:rsid w:val="00016AFE"/>
    <w:rsid w:val="00016EE7"/>
    <w:rsid w:val="00016FBD"/>
    <w:rsid w:val="00017130"/>
    <w:rsid w:val="00017346"/>
    <w:rsid w:val="00017387"/>
    <w:rsid w:val="00017F92"/>
    <w:rsid w:val="000201F0"/>
    <w:rsid w:val="000202CC"/>
    <w:rsid w:val="000206DE"/>
    <w:rsid w:val="00020D07"/>
    <w:rsid w:val="00021C5F"/>
    <w:rsid w:val="00021DE9"/>
    <w:rsid w:val="0002225A"/>
    <w:rsid w:val="00022276"/>
    <w:rsid w:val="0002237F"/>
    <w:rsid w:val="00022456"/>
    <w:rsid w:val="000225A0"/>
    <w:rsid w:val="00022BEF"/>
    <w:rsid w:val="00023084"/>
    <w:rsid w:val="0002339F"/>
    <w:rsid w:val="000234E7"/>
    <w:rsid w:val="00023914"/>
    <w:rsid w:val="00023E72"/>
    <w:rsid w:val="00024078"/>
    <w:rsid w:val="0002479E"/>
    <w:rsid w:val="00024C06"/>
    <w:rsid w:val="00024ED9"/>
    <w:rsid w:val="0002500C"/>
    <w:rsid w:val="0002514C"/>
    <w:rsid w:val="000251C5"/>
    <w:rsid w:val="000256A1"/>
    <w:rsid w:val="0002570F"/>
    <w:rsid w:val="00025960"/>
    <w:rsid w:val="00025BA6"/>
    <w:rsid w:val="00025FCA"/>
    <w:rsid w:val="00026144"/>
    <w:rsid w:val="000263B6"/>
    <w:rsid w:val="00026FD2"/>
    <w:rsid w:val="00027473"/>
    <w:rsid w:val="000274A6"/>
    <w:rsid w:val="000305D2"/>
    <w:rsid w:val="00030715"/>
    <w:rsid w:val="0003113F"/>
    <w:rsid w:val="00031C12"/>
    <w:rsid w:val="0003268A"/>
    <w:rsid w:val="00032BC8"/>
    <w:rsid w:val="00032C49"/>
    <w:rsid w:val="00033050"/>
    <w:rsid w:val="00033707"/>
    <w:rsid w:val="0003376F"/>
    <w:rsid w:val="00033D5A"/>
    <w:rsid w:val="00034310"/>
    <w:rsid w:val="00034B95"/>
    <w:rsid w:val="00034CB0"/>
    <w:rsid w:val="00035899"/>
    <w:rsid w:val="00035A45"/>
    <w:rsid w:val="0003626F"/>
    <w:rsid w:val="0003685C"/>
    <w:rsid w:val="000368C4"/>
    <w:rsid w:val="00036BDA"/>
    <w:rsid w:val="00037163"/>
    <w:rsid w:val="00037C07"/>
    <w:rsid w:val="00037E3D"/>
    <w:rsid w:val="00040003"/>
    <w:rsid w:val="00040232"/>
    <w:rsid w:val="00040DE1"/>
    <w:rsid w:val="00040EB4"/>
    <w:rsid w:val="00041168"/>
    <w:rsid w:val="0004120E"/>
    <w:rsid w:val="0004202F"/>
    <w:rsid w:val="000423F1"/>
    <w:rsid w:val="00043219"/>
    <w:rsid w:val="00043CAD"/>
    <w:rsid w:val="00045272"/>
    <w:rsid w:val="000455D5"/>
    <w:rsid w:val="000456AA"/>
    <w:rsid w:val="00045A46"/>
    <w:rsid w:val="00045DB7"/>
    <w:rsid w:val="00045EE0"/>
    <w:rsid w:val="000460A1"/>
    <w:rsid w:val="0004656F"/>
    <w:rsid w:val="000466FE"/>
    <w:rsid w:val="00046B1E"/>
    <w:rsid w:val="00046CEA"/>
    <w:rsid w:val="000473F8"/>
    <w:rsid w:val="000474EE"/>
    <w:rsid w:val="000502A7"/>
    <w:rsid w:val="0005039D"/>
    <w:rsid w:val="00051030"/>
    <w:rsid w:val="000514C1"/>
    <w:rsid w:val="00051562"/>
    <w:rsid w:val="0005194F"/>
    <w:rsid w:val="00051A00"/>
    <w:rsid w:val="0005243A"/>
    <w:rsid w:val="000527F8"/>
    <w:rsid w:val="000538E3"/>
    <w:rsid w:val="00053FFD"/>
    <w:rsid w:val="00054763"/>
    <w:rsid w:val="000547AC"/>
    <w:rsid w:val="000547D3"/>
    <w:rsid w:val="0005577A"/>
    <w:rsid w:val="00055863"/>
    <w:rsid w:val="000559F0"/>
    <w:rsid w:val="00055BD4"/>
    <w:rsid w:val="00055C05"/>
    <w:rsid w:val="00055C87"/>
    <w:rsid w:val="00055EF8"/>
    <w:rsid w:val="00055F74"/>
    <w:rsid w:val="00055F88"/>
    <w:rsid w:val="00056293"/>
    <w:rsid w:val="000563C5"/>
    <w:rsid w:val="0005651F"/>
    <w:rsid w:val="00056CBA"/>
    <w:rsid w:val="00056E03"/>
    <w:rsid w:val="0005725F"/>
    <w:rsid w:val="000575F5"/>
    <w:rsid w:val="000578A3"/>
    <w:rsid w:val="000578DB"/>
    <w:rsid w:val="00060812"/>
    <w:rsid w:val="00060F71"/>
    <w:rsid w:val="000611C9"/>
    <w:rsid w:val="00061595"/>
    <w:rsid w:val="000618AC"/>
    <w:rsid w:val="000619DE"/>
    <w:rsid w:val="00061A1A"/>
    <w:rsid w:val="0006220D"/>
    <w:rsid w:val="00062614"/>
    <w:rsid w:val="00062FA9"/>
    <w:rsid w:val="000631D7"/>
    <w:rsid w:val="00063727"/>
    <w:rsid w:val="00063B1E"/>
    <w:rsid w:val="00064D9C"/>
    <w:rsid w:val="000652A4"/>
    <w:rsid w:val="00065C33"/>
    <w:rsid w:val="00065D36"/>
    <w:rsid w:val="00065FAB"/>
    <w:rsid w:val="000662F2"/>
    <w:rsid w:val="00066B1D"/>
    <w:rsid w:val="00067375"/>
    <w:rsid w:val="00067644"/>
    <w:rsid w:val="0006781B"/>
    <w:rsid w:val="00067CA3"/>
    <w:rsid w:val="0007005A"/>
    <w:rsid w:val="0007008C"/>
    <w:rsid w:val="000702F7"/>
    <w:rsid w:val="0007041A"/>
    <w:rsid w:val="00070551"/>
    <w:rsid w:val="000714D2"/>
    <w:rsid w:val="00071E32"/>
    <w:rsid w:val="00071FFB"/>
    <w:rsid w:val="00072722"/>
    <w:rsid w:val="000727EF"/>
    <w:rsid w:val="00072AB0"/>
    <w:rsid w:val="00072D0A"/>
    <w:rsid w:val="00072D81"/>
    <w:rsid w:val="00073909"/>
    <w:rsid w:val="00074351"/>
    <w:rsid w:val="00074542"/>
    <w:rsid w:val="00074A1A"/>
    <w:rsid w:val="00074D45"/>
    <w:rsid w:val="00074D87"/>
    <w:rsid w:val="00074EB1"/>
    <w:rsid w:val="00075B90"/>
    <w:rsid w:val="0007616A"/>
    <w:rsid w:val="00076907"/>
    <w:rsid w:val="00076D9E"/>
    <w:rsid w:val="000771C2"/>
    <w:rsid w:val="000775E1"/>
    <w:rsid w:val="0007768A"/>
    <w:rsid w:val="000779C3"/>
    <w:rsid w:val="00077C70"/>
    <w:rsid w:val="00077E6B"/>
    <w:rsid w:val="00077F80"/>
    <w:rsid w:val="00080036"/>
    <w:rsid w:val="000803A7"/>
    <w:rsid w:val="00080410"/>
    <w:rsid w:val="00080AD9"/>
    <w:rsid w:val="000817AE"/>
    <w:rsid w:val="0008185B"/>
    <w:rsid w:val="000818F2"/>
    <w:rsid w:val="000819E3"/>
    <w:rsid w:val="00081D05"/>
    <w:rsid w:val="000825D7"/>
    <w:rsid w:val="00082760"/>
    <w:rsid w:val="00082AFA"/>
    <w:rsid w:val="00083D69"/>
    <w:rsid w:val="00084D9A"/>
    <w:rsid w:val="00084F3A"/>
    <w:rsid w:val="00085254"/>
    <w:rsid w:val="000858F2"/>
    <w:rsid w:val="00085FEA"/>
    <w:rsid w:val="000861BF"/>
    <w:rsid w:val="0008675F"/>
    <w:rsid w:val="00086AA3"/>
    <w:rsid w:val="00086D89"/>
    <w:rsid w:val="00086F28"/>
    <w:rsid w:val="00087188"/>
    <w:rsid w:val="00087B7F"/>
    <w:rsid w:val="000900FB"/>
    <w:rsid w:val="00090391"/>
    <w:rsid w:val="000906DF"/>
    <w:rsid w:val="0009081D"/>
    <w:rsid w:val="000909FD"/>
    <w:rsid w:val="000910C1"/>
    <w:rsid w:val="0009161F"/>
    <w:rsid w:val="00091DFC"/>
    <w:rsid w:val="00091F37"/>
    <w:rsid w:val="0009221B"/>
    <w:rsid w:val="0009265A"/>
    <w:rsid w:val="000927C6"/>
    <w:rsid w:val="000928C8"/>
    <w:rsid w:val="00092EFC"/>
    <w:rsid w:val="00092FB2"/>
    <w:rsid w:val="00093332"/>
    <w:rsid w:val="00093872"/>
    <w:rsid w:val="00093A0C"/>
    <w:rsid w:val="00094095"/>
    <w:rsid w:val="00094422"/>
    <w:rsid w:val="00094495"/>
    <w:rsid w:val="000946DC"/>
    <w:rsid w:val="00094A32"/>
    <w:rsid w:val="00094A6E"/>
    <w:rsid w:val="00094C7D"/>
    <w:rsid w:val="00094EDC"/>
    <w:rsid w:val="00094FA6"/>
    <w:rsid w:val="0009501C"/>
    <w:rsid w:val="00095145"/>
    <w:rsid w:val="00095811"/>
    <w:rsid w:val="000958DC"/>
    <w:rsid w:val="0009596D"/>
    <w:rsid w:val="00095AB5"/>
    <w:rsid w:val="00095B09"/>
    <w:rsid w:val="00096141"/>
    <w:rsid w:val="0009630D"/>
    <w:rsid w:val="00096D9D"/>
    <w:rsid w:val="00096F08"/>
    <w:rsid w:val="00096F21"/>
    <w:rsid w:val="000972AC"/>
    <w:rsid w:val="000974DC"/>
    <w:rsid w:val="000976EB"/>
    <w:rsid w:val="000978AA"/>
    <w:rsid w:val="00097929"/>
    <w:rsid w:val="00097A5C"/>
    <w:rsid w:val="00097CCD"/>
    <w:rsid w:val="00097E7D"/>
    <w:rsid w:val="00097EF5"/>
    <w:rsid w:val="000A0000"/>
    <w:rsid w:val="000A177D"/>
    <w:rsid w:val="000A17AE"/>
    <w:rsid w:val="000A17B5"/>
    <w:rsid w:val="000A1C95"/>
    <w:rsid w:val="000A1F50"/>
    <w:rsid w:val="000A1FAD"/>
    <w:rsid w:val="000A205B"/>
    <w:rsid w:val="000A2CAA"/>
    <w:rsid w:val="000A37D8"/>
    <w:rsid w:val="000A39BA"/>
    <w:rsid w:val="000A3BFC"/>
    <w:rsid w:val="000A4C75"/>
    <w:rsid w:val="000A4DDB"/>
    <w:rsid w:val="000A4DEE"/>
    <w:rsid w:val="000A4E43"/>
    <w:rsid w:val="000A4E6E"/>
    <w:rsid w:val="000A516D"/>
    <w:rsid w:val="000A53CE"/>
    <w:rsid w:val="000A5CE4"/>
    <w:rsid w:val="000A6556"/>
    <w:rsid w:val="000A691A"/>
    <w:rsid w:val="000A6BE9"/>
    <w:rsid w:val="000A7197"/>
    <w:rsid w:val="000A71FE"/>
    <w:rsid w:val="000A7228"/>
    <w:rsid w:val="000A744E"/>
    <w:rsid w:val="000A75F9"/>
    <w:rsid w:val="000A78BD"/>
    <w:rsid w:val="000A798F"/>
    <w:rsid w:val="000B005E"/>
    <w:rsid w:val="000B08FF"/>
    <w:rsid w:val="000B097C"/>
    <w:rsid w:val="000B0D0A"/>
    <w:rsid w:val="000B100B"/>
    <w:rsid w:val="000B106E"/>
    <w:rsid w:val="000B130C"/>
    <w:rsid w:val="000B1772"/>
    <w:rsid w:val="000B17D4"/>
    <w:rsid w:val="000B1C23"/>
    <w:rsid w:val="000B1F02"/>
    <w:rsid w:val="000B236E"/>
    <w:rsid w:val="000B2B74"/>
    <w:rsid w:val="000B2DFA"/>
    <w:rsid w:val="000B3D0A"/>
    <w:rsid w:val="000B41B6"/>
    <w:rsid w:val="000B42EF"/>
    <w:rsid w:val="000B454B"/>
    <w:rsid w:val="000B54A3"/>
    <w:rsid w:val="000B56FC"/>
    <w:rsid w:val="000B5880"/>
    <w:rsid w:val="000B600B"/>
    <w:rsid w:val="000B6BE2"/>
    <w:rsid w:val="000C0130"/>
    <w:rsid w:val="000C06B9"/>
    <w:rsid w:val="000C09CD"/>
    <w:rsid w:val="000C191E"/>
    <w:rsid w:val="000C2EAD"/>
    <w:rsid w:val="000C3A7C"/>
    <w:rsid w:val="000C3C32"/>
    <w:rsid w:val="000C46C4"/>
    <w:rsid w:val="000C4C37"/>
    <w:rsid w:val="000C5C98"/>
    <w:rsid w:val="000C5DD2"/>
    <w:rsid w:val="000C638E"/>
    <w:rsid w:val="000C6C0A"/>
    <w:rsid w:val="000C6D1D"/>
    <w:rsid w:val="000C705D"/>
    <w:rsid w:val="000D02CF"/>
    <w:rsid w:val="000D042B"/>
    <w:rsid w:val="000D092A"/>
    <w:rsid w:val="000D0C69"/>
    <w:rsid w:val="000D0D07"/>
    <w:rsid w:val="000D133A"/>
    <w:rsid w:val="000D1591"/>
    <w:rsid w:val="000D19C7"/>
    <w:rsid w:val="000D19F8"/>
    <w:rsid w:val="000D238C"/>
    <w:rsid w:val="000D2A4B"/>
    <w:rsid w:val="000D2B86"/>
    <w:rsid w:val="000D33FC"/>
    <w:rsid w:val="000D390E"/>
    <w:rsid w:val="000D39D0"/>
    <w:rsid w:val="000D3A1E"/>
    <w:rsid w:val="000D3B24"/>
    <w:rsid w:val="000D3EE1"/>
    <w:rsid w:val="000D4200"/>
    <w:rsid w:val="000D5D4F"/>
    <w:rsid w:val="000D5DF9"/>
    <w:rsid w:val="000D6597"/>
    <w:rsid w:val="000D65A1"/>
    <w:rsid w:val="000D6E7F"/>
    <w:rsid w:val="000D7568"/>
    <w:rsid w:val="000D791A"/>
    <w:rsid w:val="000D7934"/>
    <w:rsid w:val="000D7CE5"/>
    <w:rsid w:val="000E03FC"/>
    <w:rsid w:val="000E0466"/>
    <w:rsid w:val="000E0616"/>
    <w:rsid w:val="000E0F62"/>
    <w:rsid w:val="000E1026"/>
    <w:rsid w:val="000E1201"/>
    <w:rsid w:val="000E12CE"/>
    <w:rsid w:val="000E1323"/>
    <w:rsid w:val="000E1830"/>
    <w:rsid w:val="000E1861"/>
    <w:rsid w:val="000E1927"/>
    <w:rsid w:val="000E1D51"/>
    <w:rsid w:val="000E1DE0"/>
    <w:rsid w:val="000E2025"/>
    <w:rsid w:val="000E2470"/>
    <w:rsid w:val="000E24E4"/>
    <w:rsid w:val="000E2648"/>
    <w:rsid w:val="000E2759"/>
    <w:rsid w:val="000E2982"/>
    <w:rsid w:val="000E2B20"/>
    <w:rsid w:val="000E3144"/>
    <w:rsid w:val="000E3D42"/>
    <w:rsid w:val="000E3F29"/>
    <w:rsid w:val="000E40CA"/>
    <w:rsid w:val="000E4504"/>
    <w:rsid w:val="000E460A"/>
    <w:rsid w:val="000E46ED"/>
    <w:rsid w:val="000E527A"/>
    <w:rsid w:val="000E5653"/>
    <w:rsid w:val="000E5FF5"/>
    <w:rsid w:val="000E62A9"/>
    <w:rsid w:val="000E6545"/>
    <w:rsid w:val="000E6B7B"/>
    <w:rsid w:val="000E6E6B"/>
    <w:rsid w:val="000E7AD9"/>
    <w:rsid w:val="000E7D43"/>
    <w:rsid w:val="000F0117"/>
    <w:rsid w:val="000F0436"/>
    <w:rsid w:val="000F101C"/>
    <w:rsid w:val="000F1498"/>
    <w:rsid w:val="000F16A7"/>
    <w:rsid w:val="000F26BD"/>
    <w:rsid w:val="000F270D"/>
    <w:rsid w:val="000F27DB"/>
    <w:rsid w:val="000F283F"/>
    <w:rsid w:val="000F484E"/>
    <w:rsid w:val="000F5CA5"/>
    <w:rsid w:val="000F60BF"/>
    <w:rsid w:val="000F61C8"/>
    <w:rsid w:val="000F6322"/>
    <w:rsid w:val="000F6506"/>
    <w:rsid w:val="000F688A"/>
    <w:rsid w:val="000F7051"/>
    <w:rsid w:val="000F7A53"/>
    <w:rsid w:val="000F7AC6"/>
    <w:rsid w:val="000F7F1A"/>
    <w:rsid w:val="001000E4"/>
    <w:rsid w:val="00100278"/>
    <w:rsid w:val="001002E6"/>
    <w:rsid w:val="0010106E"/>
    <w:rsid w:val="001010D8"/>
    <w:rsid w:val="001013B2"/>
    <w:rsid w:val="0010145C"/>
    <w:rsid w:val="00101B47"/>
    <w:rsid w:val="00101B8D"/>
    <w:rsid w:val="00102E44"/>
    <w:rsid w:val="00102E95"/>
    <w:rsid w:val="0010328D"/>
    <w:rsid w:val="00103E26"/>
    <w:rsid w:val="00104110"/>
    <w:rsid w:val="00104298"/>
    <w:rsid w:val="001042DF"/>
    <w:rsid w:val="001048D3"/>
    <w:rsid w:val="00105D1D"/>
    <w:rsid w:val="00106379"/>
    <w:rsid w:val="001063E3"/>
    <w:rsid w:val="00106994"/>
    <w:rsid w:val="00106CD0"/>
    <w:rsid w:val="001071FE"/>
    <w:rsid w:val="00107888"/>
    <w:rsid w:val="00107D03"/>
    <w:rsid w:val="00107E0D"/>
    <w:rsid w:val="001108F4"/>
    <w:rsid w:val="00110C9E"/>
    <w:rsid w:val="00110F84"/>
    <w:rsid w:val="0011195C"/>
    <w:rsid w:val="00111980"/>
    <w:rsid w:val="00111E3F"/>
    <w:rsid w:val="00112151"/>
    <w:rsid w:val="00112895"/>
    <w:rsid w:val="00112C3E"/>
    <w:rsid w:val="00112ECE"/>
    <w:rsid w:val="00112EF8"/>
    <w:rsid w:val="00113CE6"/>
    <w:rsid w:val="00114471"/>
    <w:rsid w:val="00114B9E"/>
    <w:rsid w:val="001151CC"/>
    <w:rsid w:val="00115414"/>
    <w:rsid w:val="00115513"/>
    <w:rsid w:val="00116293"/>
    <w:rsid w:val="001163B1"/>
    <w:rsid w:val="001166BE"/>
    <w:rsid w:val="0011684B"/>
    <w:rsid w:val="00116F00"/>
    <w:rsid w:val="001178B4"/>
    <w:rsid w:val="001179FF"/>
    <w:rsid w:val="00117AF3"/>
    <w:rsid w:val="00120B63"/>
    <w:rsid w:val="00121BA3"/>
    <w:rsid w:val="0012250C"/>
    <w:rsid w:val="001234D3"/>
    <w:rsid w:val="00123648"/>
    <w:rsid w:val="00123762"/>
    <w:rsid w:val="0012395A"/>
    <w:rsid w:val="00123F4C"/>
    <w:rsid w:val="001243FA"/>
    <w:rsid w:val="00124CAA"/>
    <w:rsid w:val="00125465"/>
    <w:rsid w:val="0012584F"/>
    <w:rsid w:val="001258CF"/>
    <w:rsid w:val="00125AA1"/>
    <w:rsid w:val="0012676A"/>
    <w:rsid w:val="001274AA"/>
    <w:rsid w:val="00127C1B"/>
    <w:rsid w:val="00127C32"/>
    <w:rsid w:val="0013011A"/>
    <w:rsid w:val="00130571"/>
    <w:rsid w:val="001308F4"/>
    <w:rsid w:val="00131C56"/>
    <w:rsid w:val="001329AA"/>
    <w:rsid w:val="001337D8"/>
    <w:rsid w:val="00133E2A"/>
    <w:rsid w:val="001344B0"/>
    <w:rsid w:val="00134919"/>
    <w:rsid w:val="00134E1C"/>
    <w:rsid w:val="00135A70"/>
    <w:rsid w:val="00135B39"/>
    <w:rsid w:val="00135BBB"/>
    <w:rsid w:val="00136537"/>
    <w:rsid w:val="00136586"/>
    <w:rsid w:val="001366F2"/>
    <w:rsid w:val="00136A41"/>
    <w:rsid w:val="00136DE9"/>
    <w:rsid w:val="001371AB"/>
    <w:rsid w:val="00137804"/>
    <w:rsid w:val="00137AAE"/>
    <w:rsid w:val="00140307"/>
    <w:rsid w:val="001403B2"/>
    <w:rsid w:val="00140A1C"/>
    <w:rsid w:val="00140AE8"/>
    <w:rsid w:val="00140F4E"/>
    <w:rsid w:val="00140F93"/>
    <w:rsid w:val="00140FC6"/>
    <w:rsid w:val="00141262"/>
    <w:rsid w:val="001414AA"/>
    <w:rsid w:val="00141738"/>
    <w:rsid w:val="00141825"/>
    <w:rsid w:val="001418C0"/>
    <w:rsid w:val="00141EA9"/>
    <w:rsid w:val="0014209B"/>
    <w:rsid w:val="0014231A"/>
    <w:rsid w:val="0014263A"/>
    <w:rsid w:val="00142874"/>
    <w:rsid w:val="00142A00"/>
    <w:rsid w:val="00142BBB"/>
    <w:rsid w:val="001430C3"/>
    <w:rsid w:val="00143171"/>
    <w:rsid w:val="00143334"/>
    <w:rsid w:val="001434C0"/>
    <w:rsid w:val="00143726"/>
    <w:rsid w:val="00145020"/>
    <w:rsid w:val="00145B3C"/>
    <w:rsid w:val="00145D75"/>
    <w:rsid w:val="001466B5"/>
    <w:rsid w:val="001466CE"/>
    <w:rsid w:val="001469A0"/>
    <w:rsid w:val="00147315"/>
    <w:rsid w:val="0014764B"/>
    <w:rsid w:val="00150056"/>
    <w:rsid w:val="001501F7"/>
    <w:rsid w:val="0015052F"/>
    <w:rsid w:val="001505AF"/>
    <w:rsid w:val="001508EF"/>
    <w:rsid w:val="00150C93"/>
    <w:rsid w:val="0015134D"/>
    <w:rsid w:val="00151381"/>
    <w:rsid w:val="001517D0"/>
    <w:rsid w:val="00151835"/>
    <w:rsid w:val="00151D6A"/>
    <w:rsid w:val="00151FD6"/>
    <w:rsid w:val="00152E6A"/>
    <w:rsid w:val="00153241"/>
    <w:rsid w:val="00153255"/>
    <w:rsid w:val="00153455"/>
    <w:rsid w:val="0015351C"/>
    <w:rsid w:val="00153E56"/>
    <w:rsid w:val="001544B4"/>
    <w:rsid w:val="00154D62"/>
    <w:rsid w:val="00155394"/>
    <w:rsid w:val="0015560D"/>
    <w:rsid w:val="00155F86"/>
    <w:rsid w:val="001561BE"/>
    <w:rsid w:val="001568CF"/>
    <w:rsid w:val="0015724B"/>
    <w:rsid w:val="00157989"/>
    <w:rsid w:val="00157AE9"/>
    <w:rsid w:val="00160101"/>
    <w:rsid w:val="001601FF"/>
    <w:rsid w:val="00160861"/>
    <w:rsid w:val="00160AA3"/>
    <w:rsid w:val="00160CCC"/>
    <w:rsid w:val="001614C7"/>
    <w:rsid w:val="0016151C"/>
    <w:rsid w:val="001616FE"/>
    <w:rsid w:val="0016180F"/>
    <w:rsid w:val="00161956"/>
    <w:rsid w:val="0016292E"/>
    <w:rsid w:val="00162A40"/>
    <w:rsid w:val="00163C1E"/>
    <w:rsid w:val="001643CF"/>
    <w:rsid w:val="001643D1"/>
    <w:rsid w:val="00165069"/>
    <w:rsid w:val="001650E8"/>
    <w:rsid w:val="00165B72"/>
    <w:rsid w:val="00166025"/>
    <w:rsid w:val="00166139"/>
    <w:rsid w:val="00166650"/>
    <w:rsid w:val="001667A2"/>
    <w:rsid w:val="00166BF1"/>
    <w:rsid w:val="00166E4F"/>
    <w:rsid w:val="00166F4A"/>
    <w:rsid w:val="001670E1"/>
    <w:rsid w:val="0016714F"/>
    <w:rsid w:val="001675D4"/>
    <w:rsid w:val="0016778C"/>
    <w:rsid w:val="00167C22"/>
    <w:rsid w:val="00170115"/>
    <w:rsid w:val="0017051B"/>
    <w:rsid w:val="001709B3"/>
    <w:rsid w:val="00170CDB"/>
    <w:rsid w:val="00170DD1"/>
    <w:rsid w:val="00171652"/>
    <w:rsid w:val="00171CC4"/>
    <w:rsid w:val="001722A7"/>
    <w:rsid w:val="001724FC"/>
    <w:rsid w:val="001727B1"/>
    <w:rsid w:val="0017297F"/>
    <w:rsid w:val="00172F18"/>
    <w:rsid w:val="00173382"/>
    <w:rsid w:val="0017385A"/>
    <w:rsid w:val="00173A77"/>
    <w:rsid w:val="00174532"/>
    <w:rsid w:val="001745E1"/>
    <w:rsid w:val="00174AB8"/>
    <w:rsid w:val="001750A5"/>
    <w:rsid w:val="00175F80"/>
    <w:rsid w:val="00176328"/>
    <w:rsid w:val="0017669C"/>
    <w:rsid w:val="00176707"/>
    <w:rsid w:val="00176961"/>
    <w:rsid w:val="001769B6"/>
    <w:rsid w:val="001770D0"/>
    <w:rsid w:val="00177659"/>
    <w:rsid w:val="00177872"/>
    <w:rsid w:val="00177F4D"/>
    <w:rsid w:val="001813E1"/>
    <w:rsid w:val="00181509"/>
    <w:rsid w:val="00181656"/>
    <w:rsid w:val="00181679"/>
    <w:rsid w:val="0018199E"/>
    <w:rsid w:val="00182849"/>
    <w:rsid w:val="00182B0D"/>
    <w:rsid w:val="00182C4B"/>
    <w:rsid w:val="00182DE9"/>
    <w:rsid w:val="00182F34"/>
    <w:rsid w:val="00183024"/>
    <w:rsid w:val="00183045"/>
    <w:rsid w:val="00183400"/>
    <w:rsid w:val="00183714"/>
    <w:rsid w:val="00183844"/>
    <w:rsid w:val="0018441F"/>
    <w:rsid w:val="0018456C"/>
    <w:rsid w:val="001845A7"/>
    <w:rsid w:val="00184B3E"/>
    <w:rsid w:val="00184CC6"/>
    <w:rsid w:val="0018543E"/>
    <w:rsid w:val="00185932"/>
    <w:rsid w:val="001860E6"/>
    <w:rsid w:val="00186B57"/>
    <w:rsid w:val="00186B7F"/>
    <w:rsid w:val="00186D07"/>
    <w:rsid w:val="00186FF3"/>
    <w:rsid w:val="00187FA8"/>
    <w:rsid w:val="00190A16"/>
    <w:rsid w:val="00190B02"/>
    <w:rsid w:val="00190F82"/>
    <w:rsid w:val="0019164E"/>
    <w:rsid w:val="0019187C"/>
    <w:rsid w:val="001920C0"/>
    <w:rsid w:val="00192F44"/>
    <w:rsid w:val="00192F94"/>
    <w:rsid w:val="001930B1"/>
    <w:rsid w:val="001930C6"/>
    <w:rsid w:val="001938C6"/>
    <w:rsid w:val="00193B71"/>
    <w:rsid w:val="00193E20"/>
    <w:rsid w:val="0019480B"/>
    <w:rsid w:val="00194AA1"/>
    <w:rsid w:val="00194C9D"/>
    <w:rsid w:val="00194D2C"/>
    <w:rsid w:val="0019573D"/>
    <w:rsid w:val="00195A72"/>
    <w:rsid w:val="00195F60"/>
    <w:rsid w:val="0019659A"/>
    <w:rsid w:val="001968EB"/>
    <w:rsid w:val="001969A8"/>
    <w:rsid w:val="00196E2F"/>
    <w:rsid w:val="00196E6E"/>
    <w:rsid w:val="00196FF4"/>
    <w:rsid w:val="001970BB"/>
    <w:rsid w:val="001970D7"/>
    <w:rsid w:val="0019738C"/>
    <w:rsid w:val="00197470"/>
    <w:rsid w:val="0019756F"/>
    <w:rsid w:val="00197C66"/>
    <w:rsid w:val="00197E83"/>
    <w:rsid w:val="001A07EA"/>
    <w:rsid w:val="001A1283"/>
    <w:rsid w:val="001A16DC"/>
    <w:rsid w:val="001A1AEC"/>
    <w:rsid w:val="001A1C38"/>
    <w:rsid w:val="001A2096"/>
    <w:rsid w:val="001A238C"/>
    <w:rsid w:val="001A2866"/>
    <w:rsid w:val="001A28E8"/>
    <w:rsid w:val="001A30B3"/>
    <w:rsid w:val="001A30BC"/>
    <w:rsid w:val="001A34EE"/>
    <w:rsid w:val="001A3987"/>
    <w:rsid w:val="001A3E0D"/>
    <w:rsid w:val="001A48FC"/>
    <w:rsid w:val="001A4938"/>
    <w:rsid w:val="001A4B79"/>
    <w:rsid w:val="001A4FF4"/>
    <w:rsid w:val="001A5364"/>
    <w:rsid w:val="001A5A61"/>
    <w:rsid w:val="001A5D6C"/>
    <w:rsid w:val="001A65C9"/>
    <w:rsid w:val="001A6D56"/>
    <w:rsid w:val="001A7622"/>
    <w:rsid w:val="001B0366"/>
    <w:rsid w:val="001B052A"/>
    <w:rsid w:val="001B074F"/>
    <w:rsid w:val="001B0D5C"/>
    <w:rsid w:val="001B1070"/>
    <w:rsid w:val="001B129B"/>
    <w:rsid w:val="001B3336"/>
    <w:rsid w:val="001B375A"/>
    <w:rsid w:val="001B38C4"/>
    <w:rsid w:val="001B41B3"/>
    <w:rsid w:val="001B5028"/>
    <w:rsid w:val="001B5B3C"/>
    <w:rsid w:val="001B6253"/>
    <w:rsid w:val="001B6844"/>
    <w:rsid w:val="001B68A9"/>
    <w:rsid w:val="001B6D56"/>
    <w:rsid w:val="001B71A9"/>
    <w:rsid w:val="001B73CF"/>
    <w:rsid w:val="001B740C"/>
    <w:rsid w:val="001B7489"/>
    <w:rsid w:val="001B7B1E"/>
    <w:rsid w:val="001B7D39"/>
    <w:rsid w:val="001B7D99"/>
    <w:rsid w:val="001C07EF"/>
    <w:rsid w:val="001C199F"/>
    <w:rsid w:val="001C21BB"/>
    <w:rsid w:val="001C28F6"/>
    <w:rsid w:val="001C2CDA"/>
    <w:rsid w:val="001C332E"/>
    <w:rsid w:val="001C38CE"/>
    <w:rsid w:val="001C38E3"/>
    <w:rsid w:val="001C4020"/>
    <w:rsid w:val="001C4130"/>
    <w:rsid w:val="001C4165"/>
    <w:rsid w:val="001C4177"/>
    <w:rsid w:val="001C4FDF"/>
    <w:rsid w:val="001C530A"/>
    <w:rsid w:val="001C5835"/>
    <w:rsid w:val="001C58C9"/>
    <w:rsid w:val="001C592F"/>
    <w:rsid w:val="001C5BE1"/>
    <w:rsid w:val="001C6743"/>
    <w:rsid w:val="001C69A9"/>
    <w:rsid w:val="001C69EC"/>
    <w:rsid w:val="001C6B22"/>
    <w:rsid w:val="001C6EF7"/>
    <w:rsid w:val="001C7704"/>
    <w:rsid w:val="001C7876"/>
    <w:rsid w:val="001C7E5F"/>
    <w:rsid w:val="001D053A"/>
    <w:rsid w:val="001D05AA"/>
    <w:rsid w:val="001D0C29"/>
    <w:rsid w:val="001D11BE"/>
    <w:rsid w:val="001D2036"/>
    <w:rsid w:val="001D2189"/>
    <w:rsid w:val="001D3648"/>
    <w:rsid w:val="001D3BE3"/>
    <w:rsid w:val="001D4F3E"/>
    <w:rsid w:val="001D4FA5"/>
    <w:rsid w:val="001D526A"/>
    <w:rsid w:val="001D5A5F"/>
    <w:rsid w:val="001D5C1F"/>
    <w:rsid w:val="001D60DD"/>
    <w:rsid w:val="001D6CE3"/>
    <w:rsid w:val="001D705D"/>
    <w:rsid w:val="001D724A"/>
    <w:rsid w:val="001D7AA5"/>
    <w:rsid w:val="001D7B3F"/>
    <w:rsid w:val="001E047F"/>
    <w:rsid w:val="001E0E2F"/>
    <w:rsid w:val="001E0EF7"/>
    <w:rsid w:val="001E122E"/>
    <w:rsid w:val="001E1432"/>
    <w:rsid w:val="001E14BA"/>
    <w:rsid w:val="001E22FD"/>
    <w:rsid w:val="001E2578"/>
    <w:rsid w:val="001E2ED7"/>
    <w:rsid w:val="001E3E7C"/>
    <w:rsid w:val="001E4354"/>
    <w:rsid w:val="001E45E6"/>
    <w:rsid w:val="001E4B30"/>
    <w:rsid w:val="001E4BEC"/>
    <w:rsid w:val="001E50AD"/>
    <w:rsid w:val="001E5144"/>
    <w:rsid w:val="001E5466"/>
    <w:rsid w:val="001E590B"/>
    <w:rsid w:val="001E6432"/>
    <w:rsid w:val="001E67A3"/>
    <w:rsid w:val="001E72C8"/>
    <w:rsid w:val="001E76EF"/>
    <w:rsid w:val="001E7D60"/>
    <w:rsid w:val="001F0285"/>
    <w:rsid w:val="001F0CB8"/>
    <w:rsid w:val="001F0FFE"/>
    <w:rsid w:val="001F18F5"/>
    <w:rsid w:val="001F1CD1"/>
    <w:rsid w:val="001F277C"/>
    <w:rsid w:val="001F2D0B"/>
    <w:rsid w:val="001F2EE8"/>
    <w:rsid w:val="001F3564"/>
    <w:rsid w:val="001F363F"/>
    <w:rsid w:val="001F3964"/>
    <w:rsid w:val="001F40B9"/>
    <w:rsid w:val="001F4152"/>
    <w:rsid w:val="001F4338"/>
    <w:rsid w:val="001F44DA"/>
    <w:rsid w:val="001F4B2E"/>
    <w:rsid w:val="001F4D8C"/>
    <w:rsid w:val="001F5881"/>
    <w:rsid w:val="001F5A46"/>
    <w:rsid w:val="001F5D22"/>
    <w:rsid w:val="001F5EBE"/>
    <w:rsid w:val="001F611F"/>
    <w:rsid w:val="001F6A7F"/>
    <w:rsid w:val="001F6B19"/>
    <w:rsid w:val="001F6B7C"/>
    <w:rsid w:val="001F718B"/>
    <w:rsid w:val="001F735E"/>
    <w:rsid w:val="001F760B"/>
    <w:rsid w:val="0020031F"/>
    <w:rsid w:val="00200A87"/>
    <w:rsid w:val="00200D7B"/>
    <w:rsid w:val="002011BA"/>
    <w:rsid w:val="00201427"/>
    <w:rsid w:val="002014B3"/>
    <w:rsid w:val="002017DA"/>
    <w:rsid w:val="00201F0E"/>
    <w:rsid w:val="00201F13"/>
    <w:rsid w:val="00202AB3"/>
    <w:rsid w:val="00202FC8"/>
    <w:rsid w:val="0020406D"/>
    <w:rsid w:val="002041B4"/>
    <w:rsid w:val="00204709"/>
    <w:rsid w:val="0020473E"/>
    <w:rsid w:val="002048CF"/>
    <w:rsid w:val="00204B16"/>
    <w:rsid w:val="00204FA8"/>
    <w:rsid w:val="00205148"/>
    <w:rsid w:val="00205240"/>
    <w:rsid w:val="00205D97"/>
    <w:rsid w:val="00205DD4"/>
    <w:rsid w:val="0020658E"/>
    <w:rsid w:val="00206773"/>
    <w:rsid w:val="002072A7"/>
    <w:rsid w:val="002075F1"/>
    <w:rsid w:val="00207642"/>
    <w:rsid w:val="00207B1C"/>
    <w:rsid w:val="002100C5"/>
    <w:rsid w:val="00210CF8"/>
    <w:rsid w:val="002110D6"/>
    <w:rsid w:val="00211666"/>
    <w:rsid w:val="00211E02"/>
    <w:rsid w:val="00212E8E"/>
    <w:rsid w:val="002135A2"/>
    <w:rsid w:val="00213695"/>
    <w:rsid w:val="00213B1B"/>
    <w:rsid w:val="00213BCF"/>
    <w:rsid w:val="0021405B"/>
    <w:rsid w:val="00214270"/>
    <w:rsid w:val="00214A40"/>
    <w:rsid w:val="00214A71"/>
    <w:rsid w:val="00214C9E"/>
    <w:rsid w:val="0021503A"/>
    <w:rsid w:val="00215121"/>
    <w:rsid w:val="002152CF"/>
    <w:rsid w:val="00215D76"/>
    <w:rsid w:val="00215FDB"/>
    <w:rsid w:val="002161BA"/>
    <w:rsid w:val="00216B03"/>
    <w:rsid w:val="00216EC0"/>
    <w:rsid w:val="00217237"/>
    <w:rsid w:val="002178B6"/>
    <w:rsid w:val="00217C5E"/>
    <w:rsid w:val="00220978"/>
    <w:rsid w:val="0022111F"/>
    <w:rsid w:val="00221540"/>
    <w:rsid w:val="00221950"/>
    <w:rsid w:val="00221F11"/>
    <w:rsid w:val="002223AC"/>
    <w:rsid w:val="00222E98"/>
    <w:rsid w:val="002230B9"/>
    <w:rsid w:val="002231BA"/>
    <w:rsid w:val="00223598"/>
    <w:rsid w:val="0022391A"/>
    <w:rsid w:val="00223CAC"/>
    <w:rsid w:val="00223EA7"/>
    <w:rsid w:val="00223ED7"/>
    <w:rsid w:val="002243AB"/>
    <w:rsid w:val="00224772"/>
    <w:rsid w:val="00224C4C"/>
    <w:rsid w:val="00225256"/>
    <w:rsid w:val="00225AF7"/>
    <w:rsid w:val="002260EE"/>
    <w:rsid w:val="00226582"/>
    <w:rsid w:val="0022668E"/>
    <w:rsid w:val="00226867"/>
    <w:rsid w:val="00227265"/>
    <w:rsid w:val="00227640"/>
    <w:rsid w:val="0022799D"/>
    <w:rsid w:val="00227F48"/>
    <w:rsid w:val="002304FC"/>
    <w:rsid w:val="00230897"/>
    <w:rsid w:val="00230FC9"/>
    <w:rsid w:val="00231928"/>
    <w:rsid w:val="00231968"/>
    <w:rsid w:val="00231CE8"/>
    <w:rsid w:val="00232025"/>
    <w:rsid w:val="00232170"/>
    <w:rsid w:val="002322E6"/>
    <w:rsid w:val="002327E9"/>
    <w:rsid w:val="00232AE8"/>
    <w:rsid w:val="00232BBC"/>
    <w:rsid w:val="00232C3C"/>
    <w:rsid w:val="002330B9"/>
    <w:rsid w:val="002335E6"/>
    <w:rsid w:val="002346C9"/>
    <w:rsid w:val="00234DA8"/>
    <w:rsid w:val="002354F7"/>
    <w:rsid w:val="00235E89"/>
    <w:rsid w:val="00236622"/>
    <w:rsid w:val="002366F9"/>
    <w:rsid w:val="00237233"/>
    <w:rsid w:val="00240143"/>
    <w:rsid w:val="002405CC"/>
    <w:rsid w:val="00240A8F"/>
    <w:rsid w:val="002416F5"/>
    <w:rsid w:val="00241C7C"/>
    <w:rsid w:val="00242453"/>
    <w:rsid w:val="00242A02"/>
    <w:rsid w:val="002435BB"/>
    <w:rsid w:val="0024400A"/>
    <w:rsid w:val="00244037"/>
    <w:rsid w:val="00244094"/>
    <w:rsid w:val="00244C39"/>
    <w:rsid w:val="00244DAF"/>
    <w:rsid w:val="002457B3"/>
    <w:rsid w:val="00245C7D"/>
    <w:rsid w:val="0024666F"/>
    <w:rsid w:val="002474BA"/>
    <w:rsid w:val="0024752C"/>
    <w:rsid w:val="002477EA"/>
    <w:rsid w:val="002479FC"/>
    <w:rsid w:val="00247A43"/>
    <w:rsid w:val="00247D86"/>
    <w:rsid w:val="00247E4D"/>
    <w:rsid w:val="0025000A"/>
    <w:rsid w:val="002509BF"/>
    <w:rsid w:val="00250EFC"/>
    <w:rsid w:val="00251231"/>
    <w:rsid w:val="00251503"/>
    <w:rsid w:val="002516FD"/>
    <w:rsid w:val="00251871"/>
    <w:rsid w:val="00251E1E"/>
    <w:rsid w:val="0025246A"/>
    <w:rsid w:val="002527EF"/>
    <w:rsid w:val="002531A7"/>
    <w:rsid w:val="002534D7"/>
    <w:rsid w:val="00253C03"/>
    <w:rsid w:val="00253CE9"/>
    <w:rsid w:val="00253FC2"/>
    <w:rsid w:val="00254163"/>
    <w:rsid w:val="002541FF"/>
    <w:rsid w:val="0025493D"/>
    <w:rsid w:val="00254EA6"/>
    <w:rsid w:val="00254F8A"/>
    <w:rsid w:val="002562CC"/>
    <w:rsid w:val="002569FB"/>
    <w:rsid w:val="00257B92"/>
    <w:rsid w:val="002600C7"/>
    <w:rsid w:val="00260362"/>
    <w:rsid w:val="00260642"/>
    <w:rsid w:val="00260A71"/>
    <w:rsid w:val="00260B94"/>
    <w:rsid w:val="00260BA2"/>
    <w:rsid w:val="00261058"/>
    <w:rsid w:val="0026163F"/>
    <w:rsid w:val="00261A5D"/>
    <w:rsid w:val="00261C70"/>
    <w:rsid w:val="00261E21"/>
    <w:rsid w:val="00261F89"/>
    <w:rsid w:val="00262044"/>
    <w:rsid w:val="002620FA"/>
    <w:rsid w:val="002621A2"/>
    <w:rsid w:val="0026241B"/>
    <w:rsid w:val="002625E8"/>
    <w:rsid w:val="00262664"/>
    <w:rsid w:val="00263473"/>
    <w:rsid w:val="00263A06"/>
    <w:rsid w:val="00263C3C"/>
    <w:rsid w:val="00263EFD"/>
    <w:rsid w:val="0026401F"/>
    <w:rsid w:val="002641EB"/>
    <w:rsid w:val="00264860"/>
    <w:rsid w:val="00264A8A"/>
    <w:rsid w:val="00264C53"/>
    <w:rsid w:val="00265B89"/>
    <w:rsid w:val="002666F4"/>
    <w:rsid w:val="00266AE0"/>
    <w:rsid w:val="002672B2"/>
    <w:rsid w:val="002673D6"/>
    <w:rsid w:val="002674DA"/>
    <w:rsid w:val="002677B3"/>
    <w:rsid w:val="002678CF"/>
    <w:rsid w:val="00267DE7"/>
    <w:rsid w:val="002707F3"/>
    <w:rsid w:val="0027082D"/>
    <w:rsid w:val="00270939"/>
    <w:rsid w:val="00270CC8"/>
    <w:rsid w:val="00270DE2"/>
    <w:rsid w:val="00270FEF"/>
    <w:rsid w:val="002712D1"/>
    <w:rsid w:val="002729AE"/>
    <w:rsid w:val="00272AC8"/>
    <w:rsid w:val="0027307A"/>
    <w:rsid w:val="00273250"/>
    <w:rsid w:val="00274943"/>
    <w:rsid w:val="00274B07"/>
    <w:rsid w:val="00274DD0"/>
    <w:rsid w:val="00275DD0"/>
    <w:rsid w:val="0027608F"/>
    <w:rsid w:val="002762A6"/>
    <w:rsid w:val="002762F4"/>
    <w:rsid w:val="00276557"/>
    <w:rsid w:val="00276702"/>
    <w:rsid w:val="002769AC"/>
    <w:rsid w:val="002770B0"/>
    <w:rsid w:val="002772B0"/>
    <w:rsid w:val="00277453"/>
    <w:rsid w:val="002804AF"/>
    <w:rsid w:val="002805FE"/>
    <w:rsid w:val="002809AD"/>
    <w:rsid w:val="00280DE1"/>
    <w:rsid w:val="00281217"/>
    <w:rsid w:val="0028137B"/>
    <w:rsid w:val="00281557"/>
    <w:rsid w:val="00281593"/>
    <w:rsid w:val="002815FE"/>
    <w:rsid w:val="002817D7"/>
    <w:rsid w:val="00282449"/>
    <w:rsid w:val="00283030"/>
    <w:rsid w:val="00283ABD"/>
    <w:rsid w:val="00283EE4"/>
    <w:rsid w:val="0028405E"/>
    <w:rsid w:val="00284157"/>
    <w:rsid w:val="00284D46"/>
    <w:rsid w:val="0028517B"/>
    <w:rsid w:val="00285745"/>
    <w:rsid w:val="002859A6"/>
    <w:rsid w:val="00285BFB"/>
    <w:rsid w:val="00285C07"/>
    <w:rsid w:val="00286923"/>
    <w:rsid w:val="00286AC2"/>
    <w:rsid w:val="00286FA2"/>
    <w:rsid w:val="002871B2"/>
    <w:rsid w:val="00287947"/>
    <w:rsid w:val="002879BF"/>
    <w:rsid w:val="00287B29"/>
    <w:rsid w:val="00290AE5"/>
    <w:rsid w:val="00290E12"/>
    <w:rsid w:val="00291184"/>
    <w:rsid w:val="0029127E"/>
    <w:rsid w:val="002917CB"/>
    <w:rsid w:val="00291E9F"/>
    <w:rsid w:val="00292143"/>
    <w:rsid w:val="00292425"/>
    <w:rsid w:val="0029295E"/>
    <w:rsid w:val="002930CC"/>
    <w:rsid w:val="00293513"/>
    <w:rsid w:val="00293B74"/>
    <w:rsid w:val="0029409C"/>
    <w:rsid w:val="00294184"/>
    <w:rsid w:val="002942B3"/>
    <w:rsid w:val="0029502A"/>
    <w:rsid w:val="00295876"/>
    <w:rsid w:val="00295B5B"/>
    <w:rsid w:val="00295D9D"/>
    <w:rsid w:val="00296C33"/>
    <w:rsid w:val="002A0239"/>
    <w:rsid w:val="002A0B6D"/>
    <w:rsid w:val="002A0C79"/>
    <w:rsid w:val="002A0C94"/>
    <w:rsid w:val="002A0DF7"/>
    <w:rsid w:val="002A0F2B"/>
    <w:rsid w:val="002A0F39"/>
    <w:rsid w:val="002A0F9D"/>
    <w:rsid w:val="002A1026"/>
    <w:rsid w:val="002A18AA"/>
    <w:rsid w:val="002A1E3D"/>
    <w:rsid w:val="002A1F2A"/>
    <w:rsid w:val="002A1FFE"/>
    <w:rsid w:val="002A212E"/>
    <w:rsid w:val="002A229C"/>
    <w:rsid w:val="002A3535"/>
    <w:rsid w:val="002A37CA"/>
    <w:rsid w:val="002A3A95"/>
    <w:rsid w:val="002A49D5"/>
    <w:rsid w:val="002A4D28"/>
    <w:rsid w:val="002A4F52"/>
    <w:rsid w:val="002A54AA"/>
    <w:rsid w:val="002A5DE5"/>
    <w:rsid w:val="002A605D"/>
    <w:rsid w:val="002A63A3"/>
    <w:rsid w:val="002A67F5"/>
    <w:rsid w:val="002A6850"/>
    <w:rsid w:val="002A6FB6"/>
    <w:rsid w:val="002A71C3"/>
    <w:rsid w:val="002A7483"/>
    <w:rsid w:val="002A7992"/>
    <w:rsid w:val="002B02E4"/>
    <w:rsid w:val="002B075B"/>
    <w:rsid w:val="002B07BC"/>
    <w:rsid w:val="002B1041"/>
    <w:rsid w:val="002B1183"/>
    <w:rsid w:val="002B1863"/>
    <w:rsid w:val="002B2794"/>
    <w:rsid w:val="002B3C35"/>
    <w:rsid w:val="002B3DDA"/>
    <w:rsid w:val="002B4BDE"/>
    <w:rsid w:val="002B5E82"/>
    <w:rsid w:val="002B6129"/>
    <w:rsid w:val="002B6ACA"/>
    <w:rsid w:val="002B7075"/>
    <w:rsid w:val="002B73B6"/>
    <w:rsid w:val="002B7833"/>
    <w:rsid w:val="002B78D4"/>
    <w:rsid w:val="002B7B19"/>
    <w:rsid w:val="002B7BD0"/>
    <w:rsid w:val="002B7D14"/>
    <w:rsid w:val="002C0425"/>
    <w:rsid w:val="002C04FC"/>
    <w:rsid w:val="002C1FA7"/>
    <w:rsid w:val="002C24AB"/>
    <w:rsid w:val="002C24B4"/>
    <w:rsid w:val="002C3158"/>
    <w:rsid w:val="002C35C9"/>
    <w:rsid w:val="002C3803"/>
    <w:rsid w:val="002C4259"/>
    <w:rsid w:val="002C4335"/>
    <w:rsid w:val="002C6706"/>
    <w:rsid w:val="002C68A6"/>
    <w:rsid w:val="002C6F8C"/>
    <w:rsid w:val="002C702C"/>
    <w:rsid w:val="002C724A"/>
    <w:rsid w:val="002C72DB"/>
    <w:rsid w:val="002C7327"/>
    <w:rsid w:val="002D0005"/>
    <w:rsid w:val="002D067E"/>
    <w:rsid w:val="002D0BB7"/>
    <w:rsid w:val="002D0EAB"/>
    <w:rsid w:val="002D0FA6"/>
    <w:rsid w:val="002D147C"/>
    <w:rsid w:val="002D14D7"/>
    <w:rsid w:val="002D156E"/>
    <w:rsid w:val="002D19A2"/>
    <w:rsid w:val="002D1A70"/>
    <w:rsid w:val="002D2A95"/>
    <w:rsid w:val="002D304E"/>
    <w:rsid w:val="002D31F4"/>
    <w:rsid w:val="002D3253"/>
    <w:rsid w:val="002D364D"/>
    <w:rsid w:val="002D3B4A"/>
    <w:rsid w:val="002D3C4A"/>
    <w:rsid w:val="002D3D82"/>
    <w:rsid w:val="002D3EE8"/>
    <w:rsid w:val="002D3F70"/>
    <w:rsid w:val="002D448B"/>
    <w:rsid w:val="002D452C"/>
    <w:rsid w:val="002D4E6B"/>
    <w:rsid w:val="002D50D0"/>
    <w:rsid w:val="002D533B"/>
    <w:rsid w:val="002D5860"/>
    <w:rsid w:val="002D5A19"/>
    <w:rsid w:val="002D68A6"/>
    <w:rsid w:val="002D6E39"/>
    <w:rsid w:val="002D74DA"/>
    <w:rsid w:val="002D758A"/>
    <w:rsid w:val="002D76C7"/>
    <w:rsid w:val="002D7B5B"/>
    <w:rsid w:val="002E03DE"/>
    <w:rsid w:val="002E0424"/>
    <w:rsid w:val="002E056A"/>
    <w:rsid w:val="002E091F"/>
    <w:rsid w:val="002E09B2"/>
    <w:rsid w:val="002E0C06"/>
    <w:rsid w:val="002E10C6"/>
    <w:rsid w:val="002E10DB"/>
    <w:rsid w:val="002E1489"/>
    <w:rsid w:val="002E17BA"/>
    <w:rsid w:val="002E2356"/>
    <w:rsid w:val="002E23E5"/>
    <w:rsid w:val="002E27EC"/>
    <w:rsid w:val="002E2F0B"/>
    <w:rsid w:val="002E33B3"/>
    <w:rsid w:val="002E3558"/>
    <w:rsid w:val="002E3561"/>
    <w:rsid w:val="002E3C1C"/>
    <w:rsid w:val="002E45AC"/>
    <w:rsid w:val="002E4697"/>
    <w:rsid w:val="002E49B0"/>
    <w:rsid w:val="002E4DE3"/>
    <w:rsid w:val="002E57A2"/>
    <w:rsid w:val="002E588A"/>
    <w:rsid w:val="002E58C6"/>
    <w:rsid w:val="002E59A1"/>
    <w:rsid w:val="002E5A3C"/>
    <w:rsid w:val="002E5EF9"/>
    <w:rsid w:val="002E6AF3"/>
    <w:rsid w:val="002E7649"/>
    <w:rsid w:val="002E769A"/>
    <w:rsid w:val="002E7705"/>
    <w:rsid w:val="002E7989"/>
    <w:rsid w:val="002E79CC"/>
    <w:rsid w:val="002E7B11"/>
    <w:rsid w:val="002E7D9D"/>
    <w:rsid w:val="002F05E1"/>
    <w:rsid w:val="002F07E0"/>
    <w:rsid w:val="002F0F5C"/>
    <w:rsid w:val="002F131D"/>
    <w:rsid w:val="002F192B"/>
    <w:rsid w:val="002F1A6F"/>
    <w:rsid w:val="002F1C8A"/>
    <w:rsid w:val="002F1E36"/>
    <w:rsid w:val="002F2201"/>
    <w:rsid w:val="002F23AC"/>
    <w:rsid w:val="002F2880"/>
    <w:rsid w:val="002F2EDC"/>
    <w:rsid w:val="002F30B2"/>
    <w:rsid w:val="002F32EE"/>
    <w:rsid w:val="002F353F"/>
    <w:rsid w:val="002F35D6"/>
    <w:rsid w:val="002F4903"/>
    <w:rsid w:val="002F4933"/>
    <w:rsid w:val="002F4B6A"/>
    <w:rsid w:val="002F4B99"/>
    <w:rsid w:val="002F5539"/>
    <w:rsid w:val="002F5833"/>
    <w:rsid w:val="002F5A5D"/>
    <w:rsid w:val="002F5CE6"/>
    <w:rsid w:val="002F61BF"/>
    <w:rsid w:val="002F6557"/>
    <w:rsid w:val="002F68C3"/>
    <w:rsid w:val="002F6C7E"/>
    <w:rsid w:val="002F6ED7"/>
    <w:rsid w:val="002F7082"/>
    <w:rsid w:val="002F7569"/>
    <w:rsid w:val="002F7B18"/>
    <w:rsid w:val="003000CE"/>
    <w:rsid w:val="003004BB"/>
    <w:rsid w:val="0030067B"/>
    <w:rsid w:val="00300BDC"/>
    <w:rsid w:val="00300E4B"/>
    <w:rsid w:val="0030138F"/>
    <w:rsid w:val="00302426"/>
    <w:rsid w:val="0030295C"/>
    <w:rsid w:val="00302DDF"/>
    <w:rsid w:val="00302E14"/>
    <w:rsid w:val="00302E59"/>
    <w:rsid w:val="00302EA5"/>
    <w:rsid w:val="00303650"/>
    <w:rsid w:val="00303E9A"/>
    <w:rsid w:val="00303F74"/>
    <w:rsid w:val="0030450B"/>
    <w:rsid w:val="00304E04"/>
    <w:rsid w:val="00304EF6"/>
    <w:rsid w:val="00304F8B"/>
    <w:rsid w:val="00305783"/>
    <w:rsid w:val="00305BC3"/>
    <w:rsid w:val="00305DC7"/>
    <w:rsid w:val="00305E58"/>
    <w:rsid w:val="00306118"/>
    <w:rsid w:val="003067B0"/>
    <w:rsid w:val="00306BF9"/>
    <w:rsid w:val="00307512"/>
    <w:rsid w:val="003076C8"/>
    <w:rsid w:val="00307AE0"/>
    <w:rsid w:val="00307E9A"/>
    <w:rsid w:val="00307F67"/>
    <w:rsid w:val="003105C7"/>
    <w:rsid w:val="00310658"/>
    <w:rsid w:val="0031081D"/>
    <w:rsid w:val="00310F96"/>
    <w:rsid w:val="00311002"/>
    <w:rsid w:val="00311B28"/>
    <w:rsid w:val="00311CB4"/>
    <w:rsid w:val="00311E6C"/>
    <w:rsid w:val="003121FE"/>
    <w:rsid w:val="003139FF"/>
    <w:rsid w:val="00313A02"/>
    <w:rsid w:val="00314940"/>
    <w:rsid w:val="00314D1D"/>
    <w:rsid w:val="00314E12"/>
    <w:rsid w:val="00315499"/>
    <w:rsid w:val="003154DE"/>
    <w:rsid w:val="0031572D"/>
    <w:rsid w:val="0031580F"/>
    <w:rsid w:val="00316316"/>
    <w:rsid w:val="00316902"/>
    <w:rsid w:val="0031757F"/>
    <w:rsid w:val="00317773"/>
    <w:rsid w:val="00317904"/>
    <w:rsid w:val="003204E5"/>
    <w:rsid w:val="00320D78"/>
    <w:rsid w:val="00320E6C"/>
    <w:rsid w:val="003210E8"/>
    <w:rsid w:val="003213AA"/>
    <w:rsid w:val="00321F1C"/>
    <w:rsid w:val="00322221"/>
    <w:rsid w:val="00322930"/>
    <w:rsid w:val="00322F15"/>
    <w:rsid w:val="00323026"/>
    <w:rsid w:val="0032334C"/>
    <w:rsid w:val="00323570"/>
    <w:rsid w:val="00324ECF"/>
    <w:rsid w:val="003251EE"/>
    <w:rsid w:val="003256E9"/>
    <w:rsid w:val="00325A24"/>
    <w:rsid w:val="00325EAD"/>
    <w:rsid w:val="00326151"/>
    <w:rsid w:val="003261FE"/>
    <w:rsid w:val="00326292"/>
    <w:rsid w:val="00326324"/>
    <w:rsid w:val="003263BA"/>
    <w:rsid w:val="00326681"/>
    <w:rsid w:val="00326B32"/>
    <w:rsid w:val="00327C12"/>
    <w:rsid w:val="00330047"/>
    <w:rsid w:val="00331040"/>
    <w:rsid w:val="00331643"/>
    <w:rsid w:val="00331AB3"/>
    <w:rsid w:val="00332851"/>
    <w:rsid w:val="003329A3"/>
    <w:rsid w:val="00332FF1"/>
    <w:rsid w:val="0033375D"/>
    <w:rsid w:val="0033383D"/>
    <w:rsid w:val="00333D03"/>
    <w:rsid w:val="00333D43"/>
    <w:rsid w:val="00334346"/>
    <w:rsid w:val="00334B64"/>
    <w:rsid w:val="00334CAF"/>
    <w:rsid w:val="00334E97"/>
    <w:rsid w:val="00334EEA"/>
    <w:rsid w:val="0033526D"/>
    <w:rsid w:val="003356B6"/>
    <w:rsid w:val="00335806"/>
    <w:rsid w:val="00335FA6"/>
    <w:rsid w:val="003361AB"/>
    <w:rsid w:val="00336C76"/>
    <w:rsid w:val="003370D7"/>
    <w:rsid w:val="003375DD"/>
    <w:rsid w:val="00337936"/>
    <w:rsid w:val="00337B3A"/>
    <w:rsid w:val="0034009D"/>
    <w:rsid w:val="00340AC9"/>
    <w:rsid w:val="00340E90"/>
    <w:rsid w:val="00341192"/>
    <w:rsid w:val="00341502"/>
    <w:rsid w:val="0034161B"/>
    <w:rsid w:val="003418AB"/>
    <w:rsid w:val="00341DC2"/>
    <w:rsid w:val="00343001"/>
    <w:rsid w:val="003436FB"/>
    <w:rsid w:val="00343EDF"/>
    <w:rsid w:val="0034456F"/>
    <w:rsid w:val="00344678"/>
    <w:rsid w:val="003448F5"/>
    <w:rsid w:val="00344AB6"/>
    <w:rsid w:val="00344F13"/>
    <w:rsid w:val="0034559D"/>
    <w:rsid w:val="0034632D"/>
    <w:rsid w:val="0034658C"/>
    <w:rsid w:val="003471BC"/>
    <w:rsid w:val="0034774A"/>
    <w:rsid w:val="00347BAA"/>
    <w:rsid w:val="0035007C"/>
    <w:rsid w:val="00350A4F"/>
    <w:rsid w:val="00350BDE"/>
    <w:rsid w:val="00350F61"/>
    <w:rsid w:val="00350FD7"/>
    <w:rsid w:val="0035140C"/>
    <w:rsid w:val="00351568"/>
    <w:rsid w:val="00351866"/>
    <w:rsid w:val="00351913"/>
    <w:rsid w:val="0035202B"/>
    <w:rsid w:val="00352273"/>
    <w:rsid w:val="00352CB8"/>
    <w:rsid w:val="003533C5"/>
    <w:rsid w:val="0035372A"/>
    <w:rsid w:val="003537F9"/>
    <w:rsid w:val="003539FD"/>
    <w:rsid w:val="00353F2D"/>
    <w:rsid w:val="0035408A"/>
    <w:rsid w:val="003553AE"/>
    <w:rsid w:val="00355734"/>
    <w:rsid w:val="0035581A"/>
    <w:rsid w:val="003559A9"/>
    <w:rsid w:val="00356051"/>
    <w:rsid w:val="003576B8"/>
    <w:rsid w:val="00360100"/>
    <w:rsid w:val="00360802"/>
    <w:rsid w:val="00360DF1"/>
    <w:rsid w:val="003614CC"/>
    <w:rsid w:val="00361745"/>
    <w:rsid w:val="00361AD8"/>
    <w:rsid w:val="00361B0D"/>
    <w:rsid w:val="00362534"/>
    <w:rsid w:val="003625F1"/>
    <w:rsid w:val="00362DD9"/>
    <w:rsid w:val="00363704"/>
    <w:rsid w:val="00363853"/>
    <w:rsid w:val="00363A75"/>
    <w:rsid w:val="00364688"/>
    <w:rsid w:val="00364A84"/>
    <w:rsid w:val="00364B0A"/>
    <w:rsid w:val="00364B11"/>
    <w:rsid w:val="00364C66"/>
    <w:rsid w:val="00365942"/>
    <w:rsid w:val="00365D29"/>
    <w:rsid w:val="003667A9"/>
    <w:rsid w:val="00366F4E"/>
    <w:rsid w:val="00366F9D"/>
    <w:rsid w:val="00367D7F"/>
    <w:rsid w:val="00367DA3"/>
    <w:rsid w:val="003702EF"/>
    <w:rsid w:val="00370C35"/>
    <w:rsid w:val="00370CB5"/>
    <w:rsid w:val="003715E2"/>
    <w:rsid w:val="0037179A"/>
    <w:rsid w:val="00371C65"/>
    <w:rsid w:val="00372576"/>
    <w:rsid w:val="00372D38"/>
    <w:rsid w:val="00372F5F"/>
    <w:rsid w:val="003730E5"/>
    <w:rsid w:val="00373130"/>
    <w:rsid w:val="003735FE"/>
    <w:rsid w:val="00373CDA"/>
    <w:rsid w:val="00374E75"/>
    <w:rsid w:val="00374FE4"/>
    <w:rsid w:val="003766A3"/>
    <w:rsid w:val="003770F1"/>
    <w:rsid w:val="003771A8"/>
    <w:rsid w:val="00377B64"/>
    <w:rsid w:val="0038013F"/>
    <w:rsid w:val="003807C9"/>
    <w:rsid w:val="00380852"/>
    <w:rsid w:val="003815F6"/>
    <w:rsid w:val="003816AC"/>
    <w:rsid w:val="003817D8"/>
    <w:rsid w:val="00381A00"/>
    <w:rsid w:val="003821E6"/>
    <w:rsid w:val="00382629"/>
    <w:rsid w:val="003836B5"/>
    <w:rsid w:val="00383C90"/>
    <w:rsid w:val="00383C92"/>
    <w:rsid w:val="00384034"/>
    <w:rsid w:val="0038479D"/>
    <w:rsid w:val="00384D6D"/>
    <w:rsid w:val="00384FD9"/>
    <w:rsid w:val="003852F0"/>
    <w:rsid w:val="0038565A"/>
    <w:rsid w:val="0038618B"/>
    <w:rsid w:val="003868E2"/>
    <w:rsid w:val="00386918"/>
    <w:rsid w:val="00386BF5"/>
    <w:rsid w:val="00386D52"/>
    <w:rsid w:val="00387D75"/>
    <w:rsid w:val="00390BDA"/>
    <w:rsid w:val="00390C7D"/>
    <w:rsid w:val="003911F7"/>
    <w:rsid w:val="003913D6"/>
    <w:rsid w:val="00391A8A"/>
    <w:rsid w:val="00391CFB"/>
    <w:rsid w:val="00392059"/>
    <w:rsid w:val="003926BE"/>
    <w:rsid w:val="00392EF7"/>
    <w:rsid w:val="00392F1A"/>
    <w:rsid w:val="00393292"/>
    <w:rsid w:val="003933DD"/>
    <w:rsid w:val="00393DE3"/>
    <w:rsid w:val="00394184"/>
    <w:rsid w:val="0039466D"/>
    <w:rsid w:val="00394AE9"/>
    <w:rsid w:val="00394EC4"/>
    <w:rsid w:val="00395482"/>
    <w:rsid w:val="003955F4"/>
    <w:rsid w:val="003955FE"/>
    <w:rsid w:val="00395B5C"/>
    <w:rsid w:val="00395CDB"/>
    <w:rsid w:val="00396396"/>
    <w:rsid w:val="003965C7"/>
    <w:rsid w:val="003968D1"/>
    <w:rsid w:val="00396913"/>
    <w:rsid w:val="0039695D"/>
    <w:rsid w:val="00396C44"/>
    <w:rsid w:val="00397636"/>
    <w:rsid w:val="00397DDE"/>
    <w:rsid w:val="003A05A0"/>
    <w:rsid w:val="003A05FD"/>
    <w:rsid w:val="003A167C"/>
    <w:rsid w:val="003A1A31"/>
    <w:rsid w:val="003A2508"/>
    <w:rsid w:val="003A27D3"/>
    <w:rsid w:val="003A2EEB"/>
    <w:rsid w:val="003A3328"/>
    <w:rsid w:val="003A3836"/>
    <w:rsid w:val="003A394E"/>
    <w:rsid w:val="003A3A9B"/>
    <w:rsid w:val="003A3AAE"/>
    <w:rsid w:val="003A3B5C"/>
    <w:rsid w:val="003A3C67"/>
    <w:rsid w:val="003A4844"/>
    <w:rsid w:val="003A5218"/>
    <w:rsid w:val="003A55D3"/>
    <w:rsid w:val="003A5B08"/>
    <w:rsid w:val="003A60C4"/>
    <w:rsid w:val="003A68D8"/>
    <w:rsid w:val="003A6C84"/>
    <w:rsid w:val="003A6F39"/>
    <w:rsid w:val="003A71B3"/>
    <w:rsid w:val="003A7931"/>
    <w:rsid w:val="003A7D7E"/>
    <w:rsid w:val="003A7FE3"/>
    <w:rsid w:val="003B00DD"/>
    <w:rsid w:val="003B03F5"/>
    <w:rsid w:val="003B1769"/>
    <w:rsid w:val="003B2147"/>
    <w:rsid w:val="003B2C66"/>
    <w:rsid w:val="003B2F94"/>
    <w:rsid w:val="003B32F2"/>
    <w:rsid w:val="003B34A3"/>
    <w:rsid w:val="003B381B"/>
    <w:rsid w:val="003B3A59"/>
    <w:rsid w:val="003B3A98"/>
    <w:rsid w:val="003B43F9"/>
    <w:rsid w:val="003B4AAC"/>
    <w:rsid w:val="003B4E5F"/>
    <w:rsid w:val="003B4EC8"/>
    <w:rsid w:val="003B51CB"/>
    <w:rsid w:val="003B57C4"/>
    <w:rsid w:val="003B58CC"/>
    <w:rsid w:val="003B5EB5"/>
    <w:rsid w:val="003B64B3"/>
    <w:rsid w:val="003B689B"/>
    <w:rsid w:val="003B6C08"/>
    <w:rsid w:val="003B72D9"/>
    <w:rsid w:val="003B7D4F"/>
    <w:rsid w:val="003C077C"/>
    <w:rsid w:val="003C0B66"/>
    <w:rsid w:val="003C0D56"/>
    <w:rsid w:val="003C2BA0"/>
    <w:rsid w:val="003C323E"/>
    <w:rsid w:val="003C3900"/>
    <w:rsid w:val="003C3CBC"/>
    <w:rsid w:val="003C3D2C"/>
    <w:rsid w:val="003C4299"/>
    <w:rsid w:val="003C452E"/>
    <w:rsid w:val="003C494F"/>
    <w:rsid w:val="003C4971"/>
    <w:rsid w:val="003C4C49"/>
    <w:rsid w:val="003C51CF"/>
    <w:rsid w:val="003C522C"/>
    <w:rsid w:val="003C52A1"/>
    <w:rsid w:val="003C55EC"/>
    <w:rsid w:val="003C5B97"/>
    <w:rsid w:val="003C5EE7"/>
    <w:rsid w:val="003C661E"/>
    <w:rsid w:val="003C6A9E"/>
    <w:rsid w:val="003C7641"/>
    <w:rsid w:val="003C79E4"/>
    <w:rsid w:val="003D01FD"/>
    <w:rsid w:val="003D0DD8"/>
    <w:rsid w:val="003D0F9F"/>
    <w:rsid w:val="003D105B"/>
    <w:rsid w:val="003D19BB"/>
    <w:rsid w:val="003D2061"/>
    <w:rsid w:val="003D28BA"/>
    <w:rsid w:val="003D41A6"/>
    <w:rsid w:val="003D4F32"/>
    <w:rsid w:val="003D4FB9"/>
    <w:rsid w:val="003D5FC6"/>
    <w:rsid w:val="003D6331"/>
    <w:rsid w:val="003D680C"/>
    <w:rsid w:val="003D6A19"/>
    <w:rsid w:val="003D6B6B"/>
    <w:rsid w:val="003D7408"/>
    <w:rsid w:val="003D75E3"/>
    <w:rsid w:val="003D7DAA"/>
    <w:rsid w:val="003E00EF"/>
    <w:rsid w:val="003E023E"/>
    <w:rsid w:val="003E0424"/>
    <w:rsid w:val="003E0721"/>
    <w:rsid w:val="003E0EE7"/>
    <w:rsid w:val="003E13FB"/>
    <w:rsid w:val="003E2176"/>
    <w:rsid w:val="003E2A92"/>
    <w:rsid w:val="003E33D0"/>
    <w:rsid w:val="003E3728"/>
    <w:rsid w:val="003E39D9"/>
    <w:rsid w:val="003E3B19"/>
    <w:rsid w:val="003E3C72"/>
    <w:rsid w:val="003E3D68"/>
    <w:rsid w:val="003E42DD"/>
    <w:rsid w:val="003E47E9"/>
    <w:rsid w:val="003E4D5A"/>
    <w:rsid w:val="003E5EF5"/>
    <w:rsid w:val="003E5F49"/>
    <w:rsid w:val="003E6A01"/>
    <w:rsid w:val="003E70B7"/>
    <w:rsid w:val="003F014E"/>
    <w:rsid w:val="003F03FE"/>
    <w:rsid w:val="003F0423"/>
    <w:rsid w:val="003F0524"/>
    <w:rsid w:val="003F0974"/>
    <w:rsid w:val="003F0AC4"/>
    <w:rsid w:val="003F0B5D"/>
    <w:rsid w:val="003F1099"/>
    <w:rsid w:val="003F1736"/>
    <w:rsid w:val="003F1AEF"/>
    <w:rsid w:val="003F3374"/>
    <w:rsid w:val="003F33FE"/>
    <w:rsid w:val="003F3990"/>
    <w:rsid w:val="003F3D0F"/>
    <w:rsid w:val="003F41A3"/>
    <w:rsid w:val="003F44C1"/>
    <w:rsid w:val="003F4BD9"/>
    <w:rsid w:val="003F4E9E"/>
    <w:rsid w:val="003F540F"/>
    <w:rsid w:val="003F630F"/>
    <w:rsid w:val="003F742A"/>
    <w:rsid w:val="003F7A5A"/>
    <w:rsid w:val="003F7E51"/>
    <w:rsid w:val="00400C1A"/>
    <w:rsid w:val="00401B14"/>
    <w:rsid w:val="00401BA5"/>
    <w:rsid w:val="004023C0"/>
    <w:rsid w:val="00402662"/>
    <w:rsid w:val="00402E00"/>
    <w:rsid w:val="00403199"/>
    <w:rsid w:val="0040327B"/>
    <w:rsid w:val="004032AE"/>
    <w:rsid w:val="004034D7"/>
    <w:rsid w:val="00403E8C"/>
    <w:rsid w:val="00404463"/>
    <w:rsid w:val="00404520"/>
    <w:rsid w:val="004049E1"/>
    <w:rsid w:val="00404AEA"/>
    <w:rsid w:val="00404BD6"/>
    <w:rsid w:val="00404C91"/>
    <w:rsid w:val="0040547B"/>
    <w:rsid w:val="00405AD0"/>
    <w:rsid w:val="00405F25"/>
    <w:rsid w:val="00406063"/>
    <w:rsid w:val="004061E9"/>
    <w:rsid w:val="0040676A"/>
    <w:rsid w:val="0040721E"/>
    <w:rsid w:val="004074C8"/>
    <w:rsid w:val="00407B83"/>
    <w:rsid w:val="004106B2"/>
    <w:rsid w:val="00410CBF"/>
    <w:rsid w:val="004111FA"/>
    <w:rsid w:val="0041131D"/>
    <w:rsid w:val="00411A65"/>
    <w:rsid w:val="00411DC9"/>
    <w:rsid w:val="00411FFB"/>
    <w:rsid w:val="004121B7"/>
    <w:rsid w:val="004122D9"/>
    <w:rsid w:val="0041364B"/>
    <w:rsid w:val="004137C9"/>
    <w:rsid w:val="00413DF3"/>
    <w:rsid w:val="00414668"/>
    <w:rsid w:val="00414E41"/>
    <w:rsid w:val="00415238"/>
    <w:rsid w:val="00415491"/>
    <w:rsid w:val="004156E1"/>
    <w:rsid w:val="00415BB2"/>
    <w:rsid w:val="00416769"/>
    <w:rsid w:val="00416931"/>
    <w:rsid w:val="00416AAC"/>
    <w:rsid w:val="00417207"/>
    <w:rsid w:val="00417DAB"/>
    <w:rsid w:val="004203B5"/>
    <w:rsid w:val="00420EFC"/>
    <w:rsid w:val="00421313"/>
    <w:rsid w:val="004216E2"/>
    <w:rsid w:val="00421A03"/>
    <w:rsid w:val="00422409"/>
    <w:rsid w:val="004224BF"/>
    <w:rsid w:val="0042288E"/>
    <w:rsid w:val="00422A02"/>
    <w:rsid w:val="00422BB2"/>
    <w:rsid w:val="00423455"/>
    <w:rsid w:val="00424311"/>
    <w:rsid w:val="004245D7"/>
    <w:rsid w:val="00424793"/>
    <w:rsid w:val="004261A6"/>
    <w:rsid w:val="00426459"/>
    <w:rsid w:val="004266F0"/>
    <w:rsid w:val="00427260"/>
    <w:rsid w:val="004276E3"/>
    <w:rsid w:val="00427793"/>
    <w:rsid w:val="00427FC7"/>
    <w:rsid w:val="00430414"/>
    <w:rsid w:val="00430D79"/>
    <w:rsid w:val="0043114C"/>
    <w:rsid w:val="004314C1"/>
    <w:rsid w:val="004314C4"/>
    <w:rsid w:val="004315A9"/>
    <w:rsid w:val="004315DE"/>
    <w:rsid w:val="004319A1"/>
    <w:rsid w:val="0043258B"/>
    <w:rsid w:val="00432D0E"/>
    <w:rsid w:val="00433571"/>
    <w:rsid w:val="004337D3"/>
    <w:rsid w:val="00433898"/>
    <w:rsid w:val="004338A2"/>
    <w:rsid w:val="00433A3B"/>
    <w:rsid w:val="00433A4C"/>
    <w:rsid w:val="00433B5E"/>
    <w:rsid w:val="00433BF4"/>
    <w:rsid w:val="00433F41"/>
    <w:rsid w:val="00434007"/>
    <w:rsid w:val="0043470D"/>
    <w:rsid w:val="0043478F"/>
    <w:rsid w:val="00434AD5"/>
    <w:rsid w:val="00435089"/>
    <w:rsid w:val="00435C90"/>
    <w:rsid w:val="00435C96"/>
    <w:rsid w:val="00435E7E"/>
    <w:rsid w:val="004360C1"/>
    <w:rsid w:val="0043653E"/>
    <w:rsid w:val="00436B2D"/>
    <w:rsid w:val="00436F61"/>
    <w:rsid w:val="004374C9"/>
    <w:rsid w:val="004374F6"/>
    <w:rsid w:val="00437944"/>
    <w:rsid w:val="00440334"/>
    <w:rsid w:val="0044196E"/>
    <w:rsid w:val="00441AA3"/>
    <w:rsid w:val="00441C15"/>
    <w:rsid w:val="00442141"/>
    <w:rsid w:val="004423A2"/>
    <w:rsid w:val="00442A4A"/>
    <w:rsid w:val="00442C63"/>
    <w:rsid w:val="00442FA6"/>
    <w:rsid w:val="00443318"/>
    <w:rsid w:val="00443897"/>
    <w:rsid w:val="00443E37"/>
    <w:rsid w:val="00443FF1"/>
    <w:rsid w:val="004441BF"/>
    <w:rsid w:val="00444F11"/>
    <w:rsid w:val="00445063"/>
    <w:rsid w:val="004451B3"/>
    <w:rsid w:val="00445265"/>
    <w:rsid w:val="004455DB"/>
    <w:rsid w:val="00445CF6"/>
    <w:rsid w:val="0044644F"/>
    <w:rsid w:val="0044658C"/>
    <w:rsid w:val="004501AF"/>
    <w:rsid w:val="004504E5"/>
    <w:rsid w:val="00450A5D"/>
    <w:rsid w:val="004513A1"/>
    <w:rsid w:val="00451747"/>
    <w:rsid w:val="00451EFA"/>
    <w:rsid w:val="00451F4C"/>
    <w:rsid w:val="00451F87"/>
    <w:rsid w:val="0045229F"/>
    <w:rsid w:val="00452867"/>
    <w:rsid w:val="00452BB1"/>
    <w:rsid w:val="00452BE4"/>
    <w:rsid w:val="004532AB"/>
    <w:rsid w:val="0045358B"/>
    <w:rsid w:val="00453801"/>
    <w:rsid w:val="00454196"/>
    <w:rsid w:val="00454318"/>
    <w:rsid w:val="00454A6A"/>
    <w:rsid w:val="00454C4A"/>
    <w:rsid w:val="00454D99"/>
    <w:rsid w:val="004558B8"/>
    <w:rsid w:val="00456051"/>
    <w:rsid w:val="004562F8"/>
    <w:rsid w:val="00456384"/>
    <w:rsid w:val="00456529"/>
    <w:rsid w:val="00456953"/>
    <w:rsid w:val="00456A30"/>
    <w:rsid w:val="00456C36"/>
    <w:rsid w:val="00456C5D"/>
    <w:rsid w:val="00457BE5"/>
    <w:rsid w:val="00457E8F"/>
    <w:rsid w:val="0046004E"/>
    <w:rsid w:val="00460239"/>
    <w:rsid w:val="00460A46"/>
    <w:rsid w:val="00461918"/>
    <w:rsid w:val="00461B57"/>
    <w:rsid w:val="00462965"/>
    <w:rsid w:val="00462A70"/>
    <w:rsid w:val="00463517"/>
    <w:rsid w:val="00464513"/>
    <w:rsid w:val="004645F4"/>
    <w:rsid w:val="00464BC7"/>
    <w:rsid w:val="00464CB2"/>
    <w:rsid w:val="004658BA"/>
    <w:rsid w:val="004660F2"/>
    <w:rsid w:val="0046627A"/>
    <w:rsid w:val="004662FA"/>
    <w:rsid w:val="00466484"/>
    <w:rsid w:val="0046651D"/>
    <w:rsid w:val="00466B7C"/>
    <w:rsid w:val="00466C2E"/>
    <w:rsid w:val="00467092"/>
    <w:rsid w:val="004702E1"/>
    <w:rsid w:val="0047143A"/>
    <w:rsid w:val="00471569"/>
    <w:rsid w:val="00471679"/>
    <w:rsid w:val="004716E4"/>
    <w:rsid w:val="00471CB1"/>
    <w:rsid w:val="004721B9"/>
    <w:rsid w:val="0047257B"/>
    <w:rsid w:val="004725AE"/>
    <w:rsid w:val="004725FC"/>
    <w:rsid w:val="00472718"/>
    <w:rsid w:val="00472836"/>
    <w:rsid w:val="00472F2A"/>
    <w:rsid w:val="00472FF9"/>
    <w:rsid w:val="004733D1"/>
    <w:rsid w:val="0047346C"/>
    <w:rsid w:val="00473D87"/>
    <w:rsid w:val="004740C3"/>
    <w:rsid w:val="0047470B"/>
    <w:rsid w:val="00475D8F"/>
    <w:rsid w:val="0047674B"/>
    <w:rsid w:val="004776DE"/>
    <w:rsid w:val="00477897"/>
    <w:rsid w:val="004806AB"/>
    <w:rsid w:val="00480B4E"/>
    <w:rsid w:val="00480C2F"/>
    <w:rsid w:val="00481227"/>
    <w:rsid w:val="004813C1"/>
    <w:rsid w:val="00481798"/>
    <w:rsid w:val="00481842"/>
    <w:rsid w:val="0048224C"/>
    <w:rsid w:val="004828DB"/>
    <w:rsid w:val="00483097"/>
    <w:rsid w:val="00483255"/>
    <w:rsid w:val="00483F86"/>
    <w:rsid w:val="0048430D"/>
    <w:rsid w:val="004846F6"/>
    <w:rsid w:val="0048485E"/>
    <w:rsid w:val="00484B98"/>
    <w:rsid w:val="00484EA0"/>
    <w:rsid w:val="004850F5"/>
    <w:rsid w:val="00485953"/>
    <w:rsid w:val="004860EC"/>
    <w:rsid w:val="0048612C"/>
    <w:rsid w:val="00486746"/>
    <w:rsid w:val="004867E8"/>
    <w:rsid w:val="00486C04"/>
    <w:rsid w:val="00486F9C"/>
    <w:rsid w:val="00487208"/>
    <w:rsid w:val="00487234"/>
    <w:rsid w:val="0048759A"/>
    <w:rsid w:val="00487A54"/>
    <w:rsid w:val="004902D3"/>
    <w:rsid w:val="00490946"/>
    <w:rsid w:val="00490A47"/>
    <w:rsid w:val="00490B7A"/>
    <w:rsid w:val="0049187B"/>
    <w:rsid w:val="00491D8C"/>
    <w:rsid w:val="00492E1B"/>
    <w:rsid w:val="0049321A"/>
    <w:rsid w:val="00493490"/>
    <w:rsid w:val="00493576"/>
    <w:rsid w:val="00493A53"/>
    <w:rsid w:val="00493B14"/>
    <w:rsid w:val="00494560"/>
    <w:rsid w:val="004946DC"/>
    <w:rsid w:val="00494F73"/>
    <w:rsid w:val="00494FBE"/>
    <w:rsid w:val="00495751"/>
    <w:rsid w:val="004963DA"/>
    <w:rsid w:val="004965EF"/>
    <w:rsid w:val="00496939"/>
    <w:rsid w:val="00496C2D"/>
    <w:rsid w:val="0049709C"/>
    <w:rsid w:val="004970FF"/>
    <w:rsid w:val="00497185"/>
    <w:rsid w:val="004972DB"/>
    <w:rsid w:val="004A012D"/>
    <w:rsid w:val="004A0F5A"/>
    <w:rsid w:val="004A148B"/>
    <w:rsid w:val="004A161D"/>
    <w:rsid w:val="004A19EA"/>
    <w:rsid w:val="004A221D"/>
    <w:rsid w:val="004A2F41"/>
    <w:rsid w:val="004A36BE"/>
    <w:rsid w:val="004A36D9"/>
    <w:rsid w:val="004A3792"/>
    <w:rsid w:val="004A39BD"/>
    <w:rsid w:val="004A40E2"/>
    <w:rsid w:val="004A526B"/>
    <w:rsid w:val="004A5619"/>
    <w:rsid w:val="004A5830"/>
    <w:rsid w:val="004A5A96"/>
    <w:rsid w:val="004A5AE8"/>
    <w:rsid w:val="004A5D4C"/>
    <w:rsid w:val="004A5F90"/>
    <w:rsid w:val="004A61E3"/>
    <w:rsid w:val="004A6B7C"/>
    <w:rsid w:val="004A6FEE"/>
    <w:rsid w:val="004A704A"/>
    <w:rsid w:val="004A77D8"/>
    <w:rsid w:val="004A7B55"/>
    <w:rsid w:val="004B04E4"/>
    <w:rsid w:val="004B0D76"/>
    <w:rsid w:val="004B0E75"/>
    <w:rsid w:val="004B1089"/>
    <w:rsid w:val="004B1471"/>
    <w:rsid w:val="004B1BDF"/>
    <w:rsid w:val="004B1D19"/>
    <w:rsid w:val="004B235A"/>
    <w:rsid w:val="004B2370"/>
    <w:rsid w:val="004B24CC"/>
    <w:rsid w:val="004B25F0"/>
    <w:rsid w:val="004B2814"/>
    <w:rsid w:val="004B2942"/>
    <w:rsid w:val="004B2968"/>
    <w:rsid w:val="004B298A"/>
    <w:rsid w:val="004B30D4"/>
    <w:rsid w:val="004B315F"/>
    <w:rsid w:val="004B31FE"/>
    <w:rsid w:val="004B3360"/>
    <w:rsid w:val="004B3DA8"/>
    <w:rsid w:val="004B4821"/>
    <w:rsid w:val="004B4E4B"/>
    <w:rsid w:val="004B5620"/>
    <w:rsid w:val="004B6574"/>
    <w:rsid w:val="004B6880"/>
    <w:rsid w:val="004B6F09"/>
    <w:rsid w:val="004B6FC8"/>
    <w:rsid w:val="004B7D65"/>
    <w:rsid w:val="004B7F21"/>
    <w:rsid w:val="004C1179"/>
    <w:rsid w:val="004C1493"/>
    <w:rsid w:val="004C1678"/>
    <w:rsid w:val="004C16F4"/>
    <w:rsid w:val="004C1D9E"/>
    <w:rsid w:val="004C1DF1"/>
    <w:rsid w:val="004C1EFA"/>
    <w:rsid w:val="004C26CE"/>
    <w:rsid w:val="004C27B2"/>
    <w:rsid w:val="004C2CD6"/>
    <w:rsid w:val="004C33E8"/>
    <w:rsid w:val="004C345D"/>
    <w:rsid w:val="004C3B4E"/>
    <w:rsid w:val="004C3C11"/>
    <w:rsid w:val="004C3C2B"/>
    <w:rsid w:val="004C4451"/>
    <w:rsid w:val="004C4BDE"/>
    <w:rsid w:val="004C564B"/>
    <w:rsid w:val="004C5C8F"/>
    <w:rsid w:val="004C5D85"/>
    <w:rsid w:val="004C65CD"/>
    <w:rsid w:val="004C65F9"/>
    <w:rsid w:val="004C6A5F"/>
    <w:rsid w:val="004C7A35"/>
    <w:rsid w:val="004C7EF5"/>
    <w:rsid w:val="004D0199"/>
    <w:rsid w:val="004D02CD"/>
    <w:rsid w:val="004D0AFC"/>
    <w:rsid w:val="004D0E03"/>
    <w:rsid w:val="004D0FAD"/>
    <w:rsid w:val="004D0FD7"/>
    <w:rsid w:val="004D115A"/>
    <w:rsid w:val="004D15FF"/>
    <w:rsid w:val="004D1776"/>
    <w:rsid w:val="004D2AB6"/>
    <w:rsid w:val="004D3267"/>
    <w:rsid w:val="004D41D8"/>
    <w:rsid w:val="004D4759"/>
    <w:rsid w:val="004D4FB8"/>
    <w:rsid w:val="004D58F9"/>
    <w:rsid w:val="004D5B40"/>
    <w:rsid w:val="004D5D30"/>
    <w:rsid w:val="004D5E27"/>
    <w:rsid w:val="004D5E55"/>
    <w:rsid w:val="004D667F"/>
    <w:rsid w:val="004D6E9F"/>
    <w:rsid w:val="004D71F1"/>
    <w:rsid w:val="004D71FE"/>
    <w:rsid w:val="004D749F"/>
    <w:rsid w:val="004D7DA1"/>
    <w:rsid w:val="004E01F5"/>
    <w:rsid w:val="004E1233"/>
    <w:rsid w:val="004E1302"/>
    <w:rsid w:val="004E141A"/>
    <w:rsid w:val="004E1BB7"/>
    <w:rsid w:val="004E1CDB"/>
    <w:rsid w:val="004E1EB4"/>
    <w:rsid w:val="004E211D"/>
    <w:rsid w:val="004E2331"/>
    <w:rsid w:val="004E2489"/>
    <w:rsid w:val="004E33D0"/>
    <w:rsid w:val="004E387A"/>
    <w:rsid w:val="004E38A8"/>
    <w:rsid w:val="004E3ED5"/>
    <w:rsid w:val="004E49E6"/>
    <w:rsid w:val="004E4E0C"/>
    <w:rsid w:val="004E522C"/>
    <w:rsid w:val="004E5FD0"/>
    <w:rsid w:val="004E6736"/>
    <w:rsid w:val="004E6E33"/>
    <w:rsid w:val="004E714C"/>
    <w:rsid w:val="004E7467"/>
    <w:rsid w:val="004E753B"/>
    <w:rsid w:val="004E765F"/>
    <w:rsid w:val="004E7696"/>
    <w:rsid w:val="004E7B25"/>
    <w:rsid w:val="004E7B9E"/>
    <w:rsid w:val="004F04BC"/>
    <w:rsid w:val="004F069B"/>
    <w:rsid w:val="004F08CD"/>
    <w:rsid w:val="004F0926"/>
    <w:rsid w:val="004F1657"/>
    <w:rsid w:val="004F1894"/>
    <w:rsid w:val="004F1C19"/>
    <w:rsid w:val="004F2BFE"/>
    <w:rsid w:val="004F2C5B"/>
    <w:rsid w:val="004F2CAA"/>
    <w:rsid w:val="004F390E"/>
    <w:rsid w:val="004F39C9"/>
    <w:rsid w:val="004F4D7E"/>
    <w:rsid w:val="004F4E93"/>
    <w:rsid w:val="004F4F55"/>
    <w:rsid w:val="004F5347"/>
    <w:rsid w:val="004F5FA9"/>
    <w:rsid w:val="004F66C3"/>
    <w:rsid w:val="004F6850"/>
    <w:rsid w:val="004F6DFB"/>
    <w:rsid w:val="004F6FF4"/>
    <w:rsid w:val="004F753C"/>
    <w:rsid w:val="004F7BA9"/>
    <w:rsid w:val="004F7E1A"/>
    <w:rsid w:val="005000EF"/>
    <w:rsid w:val="005007CA"/>
    <w:rsid w:val="0050134D"/>
    <w:rsid w:val="0050175F"/>
    <w:rsid w:val="005017C9"/>
    <w:rsid w:val="00501816"/>
    <w:rsid w:val="00501C3D"/>
    <w:rsid w:val="00501E7F"/>
    <w:rsid w:val="00502016"/>
    <w:rsid w:val="00502269"/>
    <w:rsid w:val="005023DA"/>
    <w:rsid w:val="0050274E"/>
    <w:rsid w:val="0050276B"/>
    <w:rsid w:val="00502B1C"/>
    <w:rsid w:val="00503261"/>
    <w:rsid w:val="005033E6"/>
    <w:rsid w:val="00503414"/>
    <w:rsid w:val="0050349B"/>
    <w:rsid w:val="00503531"/>
    <w:rsid w:val="0050396F"/>
    <w:rsid w:val="0050483C"/>
    <w:rsid w:val="0050487C"/>
    <w:rsid w:val="00504B22"/>
    <w:rsid w:val="00504B3E"/>
    <w:rsid w:val="00504E4A"/>
    <w:rsid w:val="00504F6B"/>
    <w:rsid w:val="00505414"/>
    <w:rsid w:val="00505CE0"/>
    <w:rsid w:val="00505E30"/>
    <w:rsid w:val="00506038"/>
    <w:rsid w:val="00506F8B"/>
    <w:rsid w:val="00506FF9"/>
    <w:rsid w:val="005070B0"/>
    <w:rsid w:val="0050753F"/>
    <w:rsid w:val="005076CA"/>
    <w:rsid w:val="00507E73"/>
    <w:rsid w:val="00510665"/>
    <w:rsid w:val="0051094A"/>
    <w:rsid w:val="00510ED0"/>
    <w:rsid w:val="00511C72"/>
    <w:rsid w:val="0051244B"/>
    <w:rsid w:val="0051249E"/>
    <w:rsid w:val="00512BA1"/>
    <w:rsid w:val="00512E24"/>
    <w:rsid w:val="0051329B"/>
    <w:rsid w:val="005135B6"/>
    <w:rsid w:val="00513EED"/>
    <w:rsid w:val="00513FE7"/>
    <w:rsid w:val="00514036"/>
    <w:rsid w:val="00514195"/>
    <w:rsid w:val="005154A2"/>
    <w:rsid w:val="0051599F"/>
    <w:rsid w:val="00515CCD"/>
    <w:rsid w:val="00516C85"/>
    <w:rsid w:val="00516DF8"/>
    <w:rsid w:val="00517007"/>
    <w:rsid w:val="00517095"/>
    <w:rsid w:val="005174D3"/>
    <w:rsid w:val="0051779C"/>
    <w:rsid w:val="00517D7B"/>
    <w:rsid w:val="00517DF3"/>
    <w:rsid w:val="00520278"/>
    <w:rsid w:val="00520609"/>
    <w:rsid w:val="0052070F"/>
    <w:rsid w:val="005207ED"/>
    <w:rsid w:val="00520E03"/>
    <w:rsid w:val="0052116F"/>
    <w:rsid w:val="00522686"/>
    <w:rsid w:val="0052283B"/>
    <w:rsid w:val="00522E0F"/>
    <w:rsid w:val="00523338"/>
    <w:rsid w:val="005234B1"/>
    <w:rsid w:val="005234DE"/>
    <w:rsid w:val="005236B4"/>
    <w:rsid w:val="005247D4"/>
    <w:rsid w:val="00524E79"/>
    <w:rsid w:val="00525025"/>
    <w:rsid w:val="005252D3"/>
    <w:rsid w:val="00525C23"/>
    <w:rsid w:val="00525C94"/>
    <w:rsid w:val="00525E53"/>
    <w:rsid w:val="00526B21"/>
    <w:rsid w:val="00526DFB"/>
    <w:rsid w:val="005272D2"/>
    <w:rsid w:val="00527764"/>
    <w:rsid w:val="00527E3C"/>
    <w:rsid w:val="00527F62"/>
    <w:rsid w:val="0053053B"/>
    <w:rsid w:val="00530603"/>
    <w:rsid w:val="00530A04"/>
    <w:rsid w:val="00530ACC"/>
    <w:rsid w:val="00530B3F"/>
    <w:rsid w:val="00530FBB"/>
    <w:rsid w:val="005312D5"/>
    <w:rsid w:val="005314C9"/>
    <w:rsid w:val="005319A7"/>
    <w:rsid w:val="0053231D"/>
    <w:rsid w:val="005325FE"/>
    <w:rsid w:val="00532B8F"/>
    <w:rsid w:val="0053316B"/>
    <w:rsid w:val="00533179"/>
    <w:rsid w:val="00533318"/>
    <w:rsid w:val="00533BFC"/>
    <w:rsid w:val="0053441B"/>
    <w:rsid w:val="0053490C"/>
    <w:rsid w:val="00534A8C"/>
    <w:rsid w:val="00534E3B"/>
    <w:rsid w:val="00535047"/>
    <w:rsid w:val="00535731"/>
    <w:rsid w:val="00535ADA"/>
    <w:rsid w:val="00535CDE"/>
    <w:rsid w:val="00535D17"/>
    <w:rsid w:val="00535FC6"/>
    <w:rsid w:val="00536D01"/>
    <w:rsid w:val="0053727C"/>
    <w:rsid w:val="00537A44"/>
    <w:rsid w:val="005404DB"/>
    <w:rsid w:val="005406D4"/>
    <w:rsid w:val="005409EA"/>
    <w:rsid w:val="00540B76"/>
    <w:rsid w:val="00542426"/>
    <w:rsid w:val="0054247E"/>
    <w:rsid w:val="005427D4"/>
    <w:rsid w:val="00542EAB"/>
    <w:rsid w:val="00543229"/>
    <w:rsid w:val="00543677"/>
    <w:rsid w:val="00543AE3"/>
    <w:rsid w:val="00543E59"/>
    <w:rsid w:val="00544142"/>
    <w:rsid w:val="0054456F"/>
    <w:rsid w:val="005446C2"/>
    <w:rsid w:val="005449BE"/>
    <w:rsid w:val="00544C4B"/>
    <w:rsid w:val="005455BB"/>
    <w:rsid w:val="0054628D"/>
    <w:rsid w:val="00546570"/>
    <w:rsid w:val="005467B7"/>
    <w:rsid w:val="0054693C"/>
    <w:rsid w:val="0054695B"/>
    <w:rsid w:val="0054697D"/>
    <w:rsid w:val="00547144"/>
    <w:rsid w:val="0054723A"/>
    <w:rsid w:val="00547290"/>
    <w:rsid w:val="00547522"/>
    <w:rsid w:val="00547CCD"/>
    <w:rsid w:val="00547F7A"/>
    <w:rsid w:val="00550449"/>
    <w:rsid w:val="00550468"/>
    <w:rsid w:val="00550A2F"/>
    <w:rsid w:val="00550B76"/>
    <w:rsid w:val="00551E6A"/>
    <w:rsid w:val="00552382"/>
    <w:rsid w:val="00552445"/>
    <w:rsid w:val="00553225"/>
    <w:rsid w:val="005539CC"/>
    <w:rsid w:val="005541D3"/>
    <w:rsid w:val="0055427A"/>
    <w:rsid w:val="00554493"/>
    <w:rsid w:val="0055526C"/>
    <w:rsid w:val="005556CF"/>
    <w:rsid w:val="00555D33"/>
    <w:rsid w:val="00555E1E"/>
    <w:rsid w:val="0055619C"/>
    <w:rsid w:val="005563AF"/>
    <w:rsid w:val="005563CC"/>
    <w:rsid w:val="0055714C"/>
    <w:rsid w:val="00557A44"/>
    <w:rsid w:val="00557AB8"/>
    <w:rsid w:val="00557AFE"/>
    <w:rsid w:val="00557BF4"/>
    <w:rsid w:val="00560137"/>
    <w:rsid w:val="005601F7"/>
    <w:rsid w:val="00560947"/>
    <w:rsid w:val="00560E83"/>
    <w:rsid w:val="005613C5"/>
    <w:rsid w:val="005619CA"/>
    <w:rsid w:val="00561CC1"/>
    <w:rsid w:val="005623BA"/>
    <w:rsid w:val="00563000"/>
    <w:rsid w:val="005633AD"/>
    <w:rsid w:val="005634AD"/>
    <w:rsid w:val="00563F20"/>
    <w:rsid w:val="00564277"/>
    <w:rsid w:val="00564A78"/>
    <w:rsid w:val="00564D05"/>
    <w:rsid w:val="00565047"/>
    <w:rsid w:val="00565808"/>
    <w:rsid w:val="005658FC"/>
    <w:rsid w:val="00565B39"/>
    <w:rsid w:val="00565BA0"/>
    <w:rsid w:val="00565D93"/>
    <w:rsid w:val="0056624C"/>
    <w:rsid w:val="00566346"/>
    <w:rsid w:val="005665CB"/>
    <w:rsid w:val="005666F0"/>
    <w:rsid w:val="005670AF"/>
    <w:rsid w:val="00567F35"/>
    <w:rsid w:val="005707CF"/>
    <w:rsid w:val="00570991"/>
    <w:rsid w:val="00570E21"/>
    <w:rsid w:val="00571092"/>
    <w:rsid w:val="005723C8"/>
    <w:rsid w:val="0057241A"/>
    <w:rsid w:val="0057265F"/>
    <w:rsid w:val="00572AEE"/>
    <w:rsid w:val="00572D81"/>
    <w:rsid w:val="0057369A"/>
    <w:rsid w:val="005739B1"/>
    <w:rsid w:val="00573AB9"/>
    <w:rsid w:val="00573DAC"/>
    <w:rsid w:val="00573EA4"/>
    <w:rsid w:val="00574C1F"/>
    <w:rsid w:val="00575271"/>
    <w:rsid w:val="005752D3"/>
    <w:rsid w:val="005757EA"/>
    <w:rsid w:val="00575838"/>
    <w:rsid w:val="00575A5A"/>
    <w:rsid w:val="0057692D"/>
    <w:rsid w:val="0057721A"/>
    <w:rsid w:val="005773F8"/>
    <w:rsid w:val="00577D48"/>
    <w:rsid w:val="00580049"/>
    <w:rsid w:val="00580433"/>
    <w:rsid w:val="00581062"/>
    <w:rsid w:val="005816B6"/>
    <w:rsid w:val="005820AB"/>
    <w:rsid w:val="005822C7"/>
    <w:rsid w:val="00582491"/>
    <w:rsid w:val="0058255B"/>
    <w:rsid w:val="0058292A"/>
    <w:rsid w:val="00583022"/>
    <w:rsid w:val="00583077"/>
    <w:rsid w:val="00583FB1"/>
    <w:rsid w:val="005842BC"/>
    <w:rsid w:val="00584BDD"/>
    <w:rsid w:val="0058513F"/>
    <w:rsid w:val="005851AF"/>
    <w:rsid w:val="00585241"/>
    <w:rsid w:val="0058531D"/>
    <w:rsid w:val="00585712"/>
    <w:rsid w:val="005857FE"/>
    <w:rsid w:val="00585A8B"/>
    <w:rsid w:val="00585B17"/>
    <w:rsid w:val="00585D71"/>
    <w:rsid w:val="00586949"/>
    <w:rsid w:val="00587127"/>
    <w:rsid w:val="00587674"/>
    <w:rsid w:val="00587918"/>
    <w:rsid w:val="00587DB8"/>
    <w:rsid w:val="00590C45"/>
    <w:rsid w:val="00590D75"/>
    <w:rsid w:val="00591363"/>
    <w:rsid w:val="0059186A"/>
    <w:rsid w:val="00591963"/>
    <w:rsid w:val="00591A07"/>
    <w:rsid w:val="00591BEE"/>
    <w:rsid w:val="00591DA7"/>
    <w:rsid w:val="005928CA"/>
    <w:rsid w:val="00592FDC"/>
    <w:rsid w:val="00593064"/>
    <w:rsid w:val="00593268"/>
    <w:rsid w:val="00593615"/>
    <w:rsid w:val="005937D4"/>
    <w:rsid w:val="00593AE4"/>
    <w:rsid w:val="00593FE2"/>
    <w:rsid w:val="0059413F"/>
    <w:rsid w:val="00594766"/>
    <w:rsid w:val="00594DE2"/>
    <w:rsid w:val="00594EBC"/>
    <w:rsid w:val="005952FE"/>
    <w:rsid w:val="0059530B"/>
    <w:rsid w:val="00595375"/>
    <w:rsid w:val="0059594E"/>
    <w:rsid w:val="00595A48"/>
    <w:rsid w:val="00595EE2"/>
    <w:rsid w:val="005962D4"/>
    <w:rsid w:val="0059631A"/>
    <w:rsid w:val="00596C08"/>
    <w:rsid w:val="00596DFC"/>
    <w:rsid w:val="005970B9"/>
    <w:rsid w:val="005972A9"/>
    <w:rsid w:val="00597FDB"/>
    <w:rsid w:val="005A12AA"/>
    <w:rsid w:val="005A25F3"/>
    <w:rsid w:val="005A2A8B"/>
    <w:rsid w:val="005A3340"/>
    <w:rsid w:val="005A34B2"/>
    <w:rsid w:val="005A3BCE"/>
    <w:rsid w:val="005A3FE8"/>
    <w:rsid w:val="005A408F"/>
    <w:rsid w:val="005A45C3"/>
    <w:rsid w:val="005A4694"/>
    <w:rsid w:val="005A4DCE"/>
    <w:rsid w:val="005A542F"/>
    <w:rsid w:val="005A55F6"/>
    <w:rsid w:val="005A578A"/>
    <w:rsid w:val="005A639B"/>
    <w:rsid w:val="005A6679"/>
    <w:rsid w:val="005A6A61"/>
    <w:rsid w:val="005A6CC8"/>
    <w:rsid w:val="005A6E9D"/>
    <w:rsid w:val="005A75B9"/>
    <w:rsid w:val="005A7BDD"/>
    <w:rsid w:val="005A7C4F"/>
    <w:rsid w:val="005B0434"/>
    <w:rsid w:val="005B0B10"/>
    <w:rsid w:val="005B0BC8"/>
    <w:rsid w:val="005B0F04"/>
    <w:rsid w:val="005B0F8D"/>
    <w:rsid w:val="005B1032"/>
    <w:rsid w:val="005B1179"/>
    <w:rsid w:val="005B139C"/>
    <w:rsid w:val="005B1945"/>
    <w:rsid w:val="005B19F7"/>
    <w:rsid w:val="005B1F34"/>
    <w:rsid w:val="005B2804"/>
    <w:rsid w:val="005B31C3"/>
    <w:rsid w:val="005B32AF"/>
    <w:rsid w:val="005B3662"/>
    <w:rsid w:val="005B37BD"/>
    <w:rsid w:val="005B383E"/>
    <w:rsid w:val="005B3938"/>
    <w:rsid w:val="005B3C19"/>
    <w:rsid w:val="005B43E1"/>
    <w:rsid w:val="005B480F"/>
    <w:rsid w:val="005B4CB9"/>
    <w:rsid w:val="005B5350"/>
    <w:rsid w:val="005B579B"/>
    <w:rsid w:val="005B58BD"/>
    <w:rsid w:val="005B59A3"/>
    <w:rsid w:val="005B5A3A"/>
    <w:rsid w:val="005B5D92"/>
    <w:rsid w:val="005B62B3"/>
    <w:rsid w:val="005B69D1"/>
    <w:rsid w:val="005B7984"/>
    <w:rsid w:val="005B7C18"/>
    <w:rsid w:val="005B7E5E"/>
    <w:rsid w:val="005C00E9"/>
    <w:rsid w:val="005C0602"/>
    <w:rsid w:val="005C073D"/>
    <w:rsid w:val="005C0E74"/>
    <w:rsid w:val="005C0EB8"/>
    <w:rsid w:val="005C0F38"/>
    <w:rsid w:val="005C113C"/>
    <w:rsid w:val="005C13C9"/>
    <w:rsid w:val="005C2063"/>
    <w:rsid w:val="005C292D"/>
    <w:rsid w:val="005C3034"/>
    <w:rsid w:val="005C3230"/>
    <w:rsid w:val="005C34D6"/>
    <w:rsid w:val="005C38D2"/>
    <w:rsid w:val="005C41D0"/>
    <w:rsid w:val="005C4239"/>
    <w:rsid w:val="005C44E8"/>
    <w:rsid w:val="005C468B"/>
    <w:rsid w:val="005C4D6A"/>
    <w:rsid w:val="005C5BC6"/>
    <w:rsid w:val="005C6B57"/>
    <w:rsid w:val="005C6F64"/>
    <w:rsid w:val="005C6F83"/>
    <w:rsid w:val="005C7129"/>
    <w:rsid w:val="005C78C6"/>
    <w:rsid w:val="005C7C3D"/>
    <w:rsid w:val="005C7C4E"/>
    <w:rsid w:val="005D02B5"/>
    <w:rsid w:val="005D0E61"/>
    <w:rsid w:val="005D0F97"/>
    <w:rsid w:val="005D138E"/>
    <w:rsid w:val="005D1B47"/>
    <w:rsid w:val="005D1E66"/>
    <w:rsid w:val="005D25D0"/>
    <w:rsid w:val="005D265B"/>
    <w:rsid w:val="005D34A4"/>
    <w:rsid w:val="005D4B27"/>
    <w:rsid w:val="005D4EA9"/>
    <w:rsid w:val="005D5014"/>
    <w:rsid w:val="005D5623"/>
    <w:rsid w:val="005D5C33"/>
    <w:rsid w:val="005D65E8"/>
    <w:rsid w:val="005D6A96"/>
    <w:rsid w:val="005D6C22"/>
    <w:rsid w:val="005D6F20"/>
    <w:rsid w:val="005D738C"/>
    <w:rsid w:val="005D7BF9"/>
    <w:rsid w:val="005E0613"/>
    <w:rsid w:val="005E0AD9"/>
    <w:rsid w:val="005E1918"/>
    <w:rsid w:val="005E1B0B"/>
    <w:rsid w:val="005E20FB"/>
    <w:rsid w:val="005E2511"/>
    <w:rsid w:val="005E2B37"/>
    <w:rsid w:val="005E31E6"/>
    <w:rsid w:val="005E349E"/>
    <w:rsid w:val="005E4815"/>
    <w:rsid w:val="005E5758"/>
    <w:rsid w:val="005E5923"/>
    <w:rsid w:val="005E5B20"/>
    <w:rsid w:val="005E5B66"/>
    <w:rsid w:val="005E5CEE"/>
    <w:rsid w:val="005E5D30"/>
    <w:rsid w:val="005E5EE4"/>
    <w:rsid w:val="005E69D0"/>
    <w:rsid w:val="005E6B18"/>
    <w:rsid w:val="005E771E"/>
    <w:rsid w:val="005E7999"/>
    <w:rsid w:val="005E7DA1"/>
    <w:rsid w:val="005E7E06"/>
    <w:rsid w:val="005F0508"/>
    <w:rsid w:val="005F08EB"/>
    <w:rsid w:val="005F13DA"/>
    <w:rsid w:val="005F14DB"/>
    <w:rsid w:val="005F1D27"/>
    <w:rsid w:val="005F226B"/>
    <w:rsid w:val="005F2546"/>
    <w:rsid w:val="005F285F"/>
    <w:rsid w:val="005F2CC6"/>
    <w:rsid w:val="005F36BA"/>
    <w:rsid w:val="005F3774"/>
    <w:rsid w:val="005F37EE"/>
    <w:rsid w:val="005F3A9D"/>
    <w:rsid w:val="005F3CD8"/>
    <w:rsid w:val="005F3CE7"/>
    <w:rsid w:val="005F4D1B"/>
    <w:rsid w:val="005F4DDF"/>
    <w:rsid w:val="005F5622"/>
    <w:rsid w:val="005F56EF"/>
    <w:rsid w:val="005F5C96"/>
    <w:rsid w:val="005F6172"/>
    <w:rsid w:val="005F6D10"/>
    <w:rsid w:val="005F6F17"/>
    <w:rsid w:val="005F7149"/>
    <w:rsid w:val="005F7F33"/>
    <w:rsid w:val="00600237"/>
    <w:rsid w:val="00600DAA"/>
    <w:rsid w:val="00601833"/>
    <w:rsid w:val="00601DD4"/>
    <w:rsid w:val="006022B6"/>
    <w:rsid w:val="0060251E"/>
    <w:rsid w:val="00602829"/>
    <w:rsid w:val="00602B46"/>
    <w:rsid w:val="00602FF7"/>
    <w:rsid w:val="00603C20"/>
    <w:rsid w:val="0060453C"/>
    <w:rsid w:val="006048C7"/>
    <w:rsid w:val="00604CD3"/>
    <w:rsid w:val="0060560C"/>
    <w:rsid w:val="006056C4"/>
    <w:rsid w:val="006057D8"/>
    <w:rsid w:val="006059BB"/>
    <w:rsid w:val="00605CAA"/>
    <w:rsid w:val="00605D4D"/>
    <w:rsid w:val="00605D80"/>
    <w:rsid w:val="00606647"/>
    <w:rsid w:val="00606662"/>
    <w:rsid w:val="00606889"/>
    <w:rsid w:val="00606EB5"/>
    <w:rsid w:val="00607074"/>
    <w:rsid w:val="00607340"/>
    <w:rsid w:val="0060778F"/>
    <w:rsid w:val="00607805"/>
    <w:rsid w:val="00607985"/>
    <w:rsid w:val="00610202"/>
    <w:rsid w:val="00610498"/>
    <w:rsid w:val="006106BB"/>
    <w:rsid w:val="0061073D"/>
    <w:rsid w:val="006107FC"/>
    <w:rsid w:val="00610879"/>
    <w:rsid w:val="00611669"/>
    <w:rsid w:val="006117D9"/>
    <w:rsid w:val="006118C1"/>
    <w:rsid w:val="00613468"/>
    <w:rsid w:val="00613587"/>
    <w:rsid w:val="00613AC5"/>
    <w:rsid w:val="00613C1D"/>
    <w:rsid w:val="0061437D"/>
    <w:rsid w:val="006143F5"/>
    <w:rsid w:val="0061472E"/>
    <w:rsid w:val="00614BD4"/>
    <w:rsid w:val="00614D04"/>
    <w:rsid w:val="006153B4"/>
    <w:rsid w:val="00615402"/>
    <w:rsid w:val="0061568E"/>
    <w:rsid w:val="00615DB3"/>
    <w:rsid w:val="00615DB7"/>
    <w:rsid w:val="00616156"/>
    <w:rsid w:val="00616429"/>
    <w:rsid w:val="00617243"/>
    <w:rsid w:val="0061790C"/>
    <w:rsid w:val="00617EF9"/>
    <w:rsid w:val="00621A07"/>
    <w:rsid w:val="00621AE3"/>
    <w:rsid w:val="006221BF"/>
    <w:rsid w:val="006221D2"/>
    <w:rsid w:val="00622997"/>
    <w:rsid w:val="00622CB4"/>
    <w:rsid w:val="00623258"/>
    <w:rsid w:val="00623FD9"/>
    <w:rsid w:val="006243B2"/>
    <w:rsid w:val="006244AB"/>
    <w:rsid w:val="006245E9"/>
    <w:rsid w:val="00624915"/>
    <w:rsid w:val="00624DEE"/>
    <w:rsid w:val="00624ECE"/>
    <w:rsid w:val="00624FDC"/>
    <w:rsid w:val="00625169"/>
    <w:rsid w:val="00625423"/>
    <w:rsid w:val="0062579E"/>
    <w:rsid w:val="00625D94"/>
    <w:rsid w:val="00626013"/>
    <w:rsid w:val="006266D8"/>
    <w:rsid w:val="00626F2D"/>
    <w:rsid w:val="00627418"/>
    <w:rsid w:val="0062751D"/>
    <w:rsid w:val="00627AF9"/>
    <w:rsid w:val="0063028A"/>
    <w:rsid w:val="00630484"/>
    <w:rsid w:val="006307A8"/>
    <w:rsid w:val="00630FFE"/>
    <w:rsid w:val="00631067"/>
    <w:rsid w:val="00631B1C"/>
    <w:rsid w:val="00631FA1"/>
    <w:rsid w:val="00632261"/>
    <w:rsid w:val="00632610"/>
    <w:rsid w:val="00632944"/>
    <w:rsid w:val="00632A82"/>
    <w:rsid w:val="0063329D"/>
    <w:rsid w:val="006339B2"/>
    <w:rsid w:val="006341F9"/>
    <w:rsid w:val="0063496D"/>
    <w:rsid w:val="0063499F"/>
    <w:rsid w:val="00634AC4"/>
    <w:rsid w:val="00634D13"/>
    <w:rsid w:val="00635003"/>
    <w:rsid w:val="006350CF"/>
    <w:rsid w:val="0063511E"/>
    <w:rsid w:val="006358A3"/>
    <w:rsid w:val="00635A8F"/>
    <w:rsid w:val="00635C12"/>
    <w:rsid w:val="00635C4D"/>
    <w:rsid w:val="00636661"/>
    <w:rsid w:val="0063681C"/>
    <w:rsid w:val="00636A4F"/>
    <w:rsid w:val="0063729F"/>
    <w:rsid w:val="006373B7"/>
    <w:rsid w:val="00637F4E"/>
    <w:rsid w:val="00640578"/>
    <w:rsid w:val="0064065C"/>
    <w:rsid w:val="00640D9E"/>
    <w:rsid w:val="00641456"/>
    <w:rsid w:val="006415DC"/>
    <w:rsid w:val="006415EA"/>
    <w:rsid w:val="00642382"/>
    <w:rsid w:val="00642BCB"/>
    <w:rsid w:val="00643411"/>
    <w:rsid w:val="00643B34"/>
    <w:rsid w:val="00644CF4"/>
    <w:rsid w:val="00644D7F"/>
    <w:rsid w:val="00645385"/>
    <w:rsid w:val="00645BA8"/>
    <w:rsid w:val="00645DEE"/>
    <w:rsid w:val="00646740"/>
    <w:rsid w:val="00647398"/>
    <w:rsid w:val="0064764A"/>
    <w:rsid w:val="00647B8E"/>
    <w:rsid w:val="00647F1C"/>
    <w:rsid w:val="00647FA8"/>
    <w:rsid w:val="006503E2"/>
    <w:rsid w:val="006504FB"/>
    <w:rsid w:val="00650C17"/>
    <w:rsid w:val="00650E74"/>
    <w:rsid w:val="00651687"/>
    <w:rsid w:val="00651DE9"/>
    <w:rsid w:val="006522D3"/>
    <w:rsid w:val="00652CE6"/>
    <w:rsid w:val="006532D1"/>
    <w:rsid w:val="006534A7"/>
    <w:rsid w:val="00653620"/>
    <w:rsid w:val="00653AF2"/>
    <w:rsid w:val="00653EF7"/>
    <w:rsid w:val="006544B4"/>
    <w:rsid w:val="00654887"/>
    <w:rsid w:val="00654E62"/>
    <w:rsid w:val="006552F6"/>
    <w:rsid w:val="0065564B"/>
    <w:rsid w:val="0065657F"/>
    <w:rsid w:val="00656618"/>
    <w:rsid w:val="00656978"/>
    <w:rsid w:val="00656A6D"/>
    <w:rsid w:val="00656AC7"/>
    <w:rsid w:val="00656DBE"/>
    <w:rsid w:val="00657918"/>
    <w:rsid w:val="00657B61"/>
    <w:rsid w:val="00660267"/>
    <w:rsid w:val="0066026B"/>
    <w:rsid w:val="0066029B"/>
    <w:rsid w:val="00660412"/>
    <w:rsid w:val="00660559"/>
    <w:rsid w:val="006606B2"/>
    <w:rsid w:val="006607E2"/>
    <w:rsid w:val="00661F80"/>
    <w:rsid w:val="00662005"/>
    <w:rsid w:val="00662149"/>
    <w:rsid w:val="0066267A"/>
    <w:rsid w:val="00662CAD"/>
    <w:rsid w:val="006631CF"/>
    <w:rsid w:val="006633B4"/>
    <w:rsid w:val="006634CA"/>
    <w:rsid w:val="00663776"/>
    <w:rsid w:val="00663A50"/>
    <w:rsid w:val="00663D22"/>
    <w:rsid w:val="00665254"/>
    <w:rsid w:val="0066532B"/>
    <w:rsid w:val="0066535E"/>
    <w:rsid w:val="00665675"/>
    <w:rsid w:val="00665886"/>
    <w:rsid w:val="00665B06"/>
    <w:rsid w:val="00665E8C"/>
    <w:rsid w:val="00666016"/>
    <w:rsid w:val="006664E0"/>
    <w:rsid w:val="00666809"/>
    <w:rsid w:val="006669D9"/>
    <w:rsid w:val="0066707E"/>
    <w:rsid w:val="006670D5"/>
    <w:rsid w:val="00667351"/>
    <w:rsid w:val="006677F4"/>
    <w:rsid w:val="006679DB"/>
    <w:rsid w:val="00671461"/>
    <w:rsid w:val="00671481"/>
    <w:rsid w:val="0067225D"/>
    <w:rsid w:val="006727F6"/>
    <w:rsid w:val="006728D5"/>
    <w:rsid w:val="00672BE1"/>
    <w:rsid w:val="00672C9C"/>
    <w:rsid w:val="00672FD2"/>
    <w:rsid w:val="00673144"/>
    <w:rsid w:val="00673730"/>
    <w:rsid w:val="00673B07"/>
    <w:rsid w:val="00673FA7"/>
    <w:rsid w:val="00674AE8"/>
    <w:rsid w:val="006753EA"/>
    <w:rsid w:val="006757EE"/>
    <w:rsid w:val="006758A0"/>
    <w:rsid w:val="0067592B"/>
    <w:rsid w:val="0067597A"/>
    <w:rsid w:val="00675AB3"/>
    <w:rsid w:val="00676257"/>
    <w:rsid w:val="00676A59"/>
    <w:rsid w:val="00676AE6"/>
    <w:rsid w:val="00676F1F"/>
    <w:rsid w:val="006775BE"/>
    <w:rsid w:val="0067795B"/>
    <w:rsid w:val="00677ADF"/>
    <w:rsid w:val="00677B2A"/>
    <w:rsid w:val="00677FC4"/>
    <w:rsid w:val="00680587"/>
    <w:rsid w:val="00680716"/>
    <w:rsid w:val="00680C89"/>
    <w:rsid w:val="00680CD0"/>
    <w:rsid w:val="00681F11"/>
    <w:rsid w:val="00682134"/>
    <w:rsid w:val="006825FD"/>
    <w:rsid w:val="006828B9"/>
    <w:rsid w:val="006829B8"/>
    <w:rsid w:val="00682D0F"/>
    <w:rsid w:val="00683056"/>
    <w:rsid w:val="00683188"/>
    <w:rsid w:val="006833C7"/>
    <w:rsid w:val="006839D4"/>
    <w:rsid w:val="00683D4F"/>
    <w:rsid w:val="00683ED5"/>
    <w:rsid w:val="0068407C"/>
    <w:rsid w:val="006840F5"/>
    <w:rsid w:val="00684B7B"/>
    <w:rsid w:val="00684EE3"/>
    <w:rsid w:val="0068539A"/>
    <w:rsid w:val="00685A86"/>
    <w:rsid w:val="00685E1B"/>
    <w:rsid w:val="006863F3"/>
    <w:rsid w:val="006865F3"/>
    <w:rsid w:val="00686866"/>
    <w:rsid w:val="00686A26"/>
    <w:rsid w:val="00687063"/>
    <w:rsid w:val="0068719C"/>
    <w:rsid w:val="006871D8"/>
    <w:rsid w:val="0068745F"/>
    <w:rsid w:val="00687B15"/>
    <w:rsid w:val="00687BD7"/>
    <w:rsid w:val="00687BE7"/>
    <w:rsid w:val="00687BED"/>
    <w:rsid w:val="00690080"/>
    <w:rsid w:val="006901BE"/>
    <w:rsid w:val="00690B44"/>
    <w:rsid w:val="00690BBE"/>
    <w:rsid w:val="006912E5"/>
    <w:rsid w:val="00691338"/>
    <w:rsid w:val="00692AEF"/>
    <w:rsid w:val="00692EA7"/>
    <w:rsid w:val="00693B70"/>
    <w:rsid w:val="00693BB1"/>
    <w:rsid w:val="00693D82"/>
    <w:rsid w:val="00693DA1"/>
    <w:rsid w:val="0069402E"/>
    <w:rsid w:val="0069465B"/>
    <w:rsid w:val="0069473C"/>
    <w:rsid w:val="00694957"/>
    <w:rsid w:val="00694F5C"/>
    <w:rsid w:val="00695859"/>
    <w:rsid w:val="00695AE8"/>
    <w:rsid w:val="00696268"/>
    <w:rsid w:val="006965D7"/>
    <w:rsid w:val="0069664C"/>
    <w:rsid w:val="006969E4"/>
    <w:rsid w:val="00696A01"/>
    <w:rsid w:val="006972FA"/>
    <w:rsid w:val="006979C0"/>
    <w:rsid w:val="00697C90"/>
    <w:rsid w:val="006A1F1A"/>
    <w:rsid w:val="006A22D1"/>
    <w:rsid w:val="006A2C42"/>
    <w:rsid w:val="006A2D60"/>
    <w:rsid w:val="006A2D7A"/>
    <w:rsid w:val="006A2E4C"/>
    <w:rsid w:val="006A30A7"/>
    <w:rsid w:val="006A3F83"/>
    <w:rsid w:val="006A43B7"/>
    <w:rsid w:val="006A43F2"/>
    <w:rsid w:val="006A4FD3"/>
    <w:rsid w:val="006A57CC"/>
    <w:rsid w:val="006A57F7"/>
    <w:rsid w:val="006A5E46"/>
    <w:rsid w:val="006A64EF"/>
    <w:rsid w:val="006A6E28"/>
    <w:rsid w:val="006A7BAC"/>
    <w:rsid w:val="006B060A"/>
    <w:rsid w:val="006B10B3"/>
    <w:rsid w:val="006B15B0"/>
    <w:rsid w:val="006B21D1"/>
    <w:rsid w:val="006B22C7"/>
    <w:rsid w:val="006B28AE"/>
    <w:rsid w:val="006B2D90"/>
    <w:rsid w:val="006B39DE"/>
    <w:rsid w:val="006B3BB5"/>
    <w:rsid w:val="006B40B8"/>
    <w:rsid w:val="006B41F1"/>
    <w:rsid w:val="006B424A"/>
    <w:rsid w:val="006B4BA3"/>
    <w:rsid w:val="006B4D33"/>
    <w:rsid w:val="006B5251"/>
    <w:rsid w:val="006B5350"/>
    <w:rsid w:val="006B53D7"/>
    <w:rsid w:val="006B57AD"/>
    <w:rsid w:val="006B5805"/>
    <w:rsid w:val="006B587B"/>
    <w:rsid w:val="006B591F"/>
    <w:rsid w:val="006B5CD8"/>
    <w:rsid w:val="006B61D4"/>
    <w:rsid w:val="006B69EF"/>
    <w:rsid w:val="006B6C1C"/>
    <w:rsid w:val="006B7357"/>
    <w:rsid w:val="006B7493"/>
    <w:rsid w:val="006C028D"/>
    <w:rsid w:val="006C11EA"/>
    <w:rsid w:val="006C177F"/>
    <w:rsid w:val="006C19AE"/>
    <w:rsid w:val="006C19DF"/>
    <w:rsid w:val="006C1D17"/>
    <w:rsid w:val="006C228F"/>
    <w:rsid w:val="006C247E"/>
    <w:rsid w:val="006C286A"/>
    <w:rsid w:val="006C290B"/>
    <w:rsid w:val="006C2AD7"/>
    <w:rsid w:val="006C2B0F"/>
    <w:rsid w:val="006C3343"/>
    <w:rsid w:val="006C35EF"/>
    <w:rsid w:val="006C39D2"/>
    <w:rsid w:val="006C3BCE"/>
    <w:rsid w:val="006C3E4F"/>
    <w:rsid w:val="006C4616"/>
    <w:rsid w:val="006C4F17"/>
    <w:rsid w:val="006C50BF"/>
    <w:rsid w:val="006C5825"/>
    <w:rsid w:val="006C5EBA"/>
    <w:rsid w:val="006C625A"/>
    <w:rsid w:val="006C70DE"/>
    <w:rsid w:val="006D001E"/>
    <w:rsid w:val="006D00AF"/>
    <w:rsid w:val="006D0215"/>
    <w:rsid w:val="006D04D2"/>
    <w:rsid w:val="006D0948"/>
    <w:rsid w:val="006D1CFA"/>
    <w:rsid w:val="006D1DBC"/>
    <w:rsid w:val="006D22E0"/>
    <w:rsid w:val="006D22EA"/>
    <w:rsid w:val="006D2F55"/>
    <w:rsid w:val="006D31C2"/>
    <w:rsid w:val="006D4812"/>
    <w:rsid w:val="006D4867"/>
    <w:rsid w:val="006D4A03"/>
    <w:rsid w:val="006D4A62"/>
    <w:rsid w:val="006D4E0E"/>
    <w:rsid w:val="006D4FE2"/>
    <w:rsid w:val="006D5F21"/>
    <w:rsid w:val="006D6A84"/>
    <w:rsid w:val="006D6BA6"/>
    <w:rsid w:val="006D6FFB"/>
    <w:rsid w:val="006D756E"/>
    <w:rsid w:val="006D78E0"/>
    <w:rsid w:val="006E0177"/>
    <w:rsid w:val="006E097A"/>
    <w:rsid w:val="006E09F3"/>
    <w:rsid w:val="006E0D32"/>
    <w:rsid w:val="006E11F6"/>
    <w:rsid w:val="006E16B7"/>
    <w:rsid w:val="006E1A42"/>
    <w:rsid w:val="006E1B30"/>
    <w:rsid w:val="006E215E"/>
    <w:rsid w:val="006E2296"/>
    <w:rsid w:val="006E28C7"/>
    <w:rsid w:val="006E2C59"/>
    <w:rsid w:val="006E399D"/>
    <w:rsid w:val="006E3AD2"/>
    <w:rsid w:val="006E3D26"/>
    <w:rsid w:val="006E3FA8"/>
    <w:rsid w:val="006E4035"/>
    <w:rsid w:val="006E43A5"/>
    <w:rsid w:val="006E43DE"/>
    <w:rsid w:val="006E4B17"/>
    <w:rsid w:val="006E5558"/>
    <w:rsid w:val="006E5620"/>
    <w:rsid w:val="006E5848"/>
    <w:rsid w:val="006E6282"/>
    <w:rsid w:val="006E6986"/>
    <w:rsid w:val="006E6D6F"/>
    <w:rsid w:val="006E70C6"/>
    <w:rsid w:val="006E71A2"/>
    <w:rsid w:val="006F019A"/>
    <w:rsid w:val="006F0654"/>
    <w:rsid w:val="006F0CC6"/>
    <w:rsid w:val="006F1569"/>
    <w:rsid w:val="006F2127"/>
    <w:rsid w:val="006F224F"/>
    <w:rsid w:val="006F256C"/>
    <w:rsid w:val="006F2578"/>
    <w:rsid w:val="006F2955"/>
    <w:rsid w:val="006F337A"/>
    <w:rsid w:val="006F3AC2"/>
    <w:rsid w:val="006F43B5"/>
    <w:rsid w:val="006F490D"/>
    <w:rsid w:val="006F4982"/>
    <w:rsid w:val="006F4F13"/>
    <w:rsid w:val="006F5215"/>
    <w:rsid w:val="006F58F1"/>
    <w:rsid w:val="006F5CB3"/>
    <w:rsid w:val="006F63DC"/>
    <w:rsid w:val="006F675D"/>
    <w:rsid w:val="006F67F1"/>
    <w:rsid w:val="006F6931"/>
    <w:rsid w:val="006F6BF7"/>
    <w:rsid w:val="006F6D84"/>
    <w:rsid w:val="006F7050"/>
    <w:rsid w:val="006F73BF"/>
    <w:rsid w:val="006F7420"/>
    <w:rsid w:val="006F774B"/>
    <w:rsid w:val="006F798E"/>
    <w:rsid w:val="006F79C2"/>
    <w:rsid w:val="006F7A68"/>
    <w:rsid w:val="006F7B44"/>
    <w:rsid w:val="006F7EFF"/>
    <w:rsid w:val="007006DF"/>
    <w:rsid w:val="007013DE"/>
    <w:rsid w:val="007014E1"/>
    <w:rsid w:val="0070170A"/>
    <w:rsid w:val="007018E6"/>
    <w:rsid w:val="0070275A"/>
    <w:rsid w:val="0070283A"/>
    <w:rsid w:val="00702A43"/>
    <w:rsid w:val="00702A9B"/>
    <w:rsid w:val="00702CD8"/>
    <w:rsid w:val="00703437"/>
    <w:rsid w:val="00703C05"/>
    <w:rsid w:val="00704B10"/>
    <w:rsid w:val="0070588D"/>
    <w:rsid w:val="00706250"/>
    <w:rsid w:val="0070625B"/>
    <w:rsid w:val="007064D0"/>
    <w:rsid w:val="00706A70"/>
    <w:rsid w:val="007075BF"/>
    <w:rsid w:val="007075DD"/>
    <w:rsid w:val="007075F3"/>
    <w:rsid w:val="00707858"/>
    <w:rsid w:val="00710045"/>
    <w:rsid w:val="00710501"/>
    <w:rsid w:val="0071158D"/>
    <w:rsid w:val="00711C36"/>
    <w:rsid w:val="00712030"/>
    <w:rsid w:val="007120D8"/>
    <w:rsid w:val="007121A7"/>
    <w:rsid w:val="00712237"/>
    <w:rsid w:val="00712297"/>
    <w:rsid w:val="007122A3"/>
    <w:rsid w:val="007127EB"/>
    <w:rsid w:val="0071352E"/>
    <w:rsid w:val="00713841"/>
    <w:rsid w:val="00713C49"/>
    <w:rsid w:val="00713C59"/>
    <w:rsid w:val="00713D67"/>
    <w:rsid w:val="0071414C"/>
    <w:rsid w:val="00714554"/>
    <w:rsid w:val="0071496C"/>
    <w:rsid w:val="00714BE8"/>
    <w:rsid w:val="00714C75"/>
    <w:rsid w:val="00714F85"/>
    <w:rsid w:val="007154A2"/>
    <w:rsid w:val="0071560C"/>
    <w:rsid w:val="00715D5E"/>
    <w:rsid w:val="00715E43"/>
    <w:rsid w:val="00715EA5"/>
    <w:rsid w:val="00716366"/>
    <w:rsid w:val="0071641F"/>
    <w:rsid w:val="007166BF"/>
    <w:rsid w:val="007166DA"/>
    <w:rsid w:val="0071697A"/>
    <w:rsid w:val="007176D1"/>
    <w:rsid w:val="00717735"/>
    <w:rsid w:val="00717D78"/>
    <w:rsid w:val="00720532"/>
    <w:rsid w:val="007207B6"/>
    <w:rsid w:val="00720925"/>
    <w:rsid w:val="00720932"/>
    <w:rsid w:val="00721FCB"/>
    <w:rsid w:val="00722E0E"/>
    <w:rsid w:val="0072327E"/>
    <w:rsid w:val="007234A7"/>
    <w:rsid w:val="007236C0"/>
    <w:rsid w:val="00723ADE"/>
    <w:rsid w:val="00723B79"/>
    <w:rsid w:val="00723E44"/>
    <w:rsid w:val="00724190"/>
    <w:rsid w:val="007242A8"/>
    <w:rsid w:val="00725F7A"/>
    <w:rsid w:val="007266C8"/>
    <w:rsid w:val="00726F56"/>
    <w:rsid w:val="00726F91"/>
    <w:rsid w:val="00727C85"/>
    <w:rsid w:val="00727DD4"/>
    <w:rsid w:val="00727FD1"/>
    <w:rsid w:val="007316AB"/>
    <w:rsid w:val="007318C4"/>
    <w:rsid w:val="00731D02"/>
    <w:rsid w:val="007326B2"/>
    <w:rsid w:val="0073297B"/>
    <w:rsid w:val="00732C4D"/>
    <w:rsid w:val="00732E84"/>
    <w:rsid w:val="00733CE1"/>
    <w:rsid w:val="00734601"/>
    <w:rsid w:val="007347E7"/>
    <w:rsid w:val="00735C43"/>
    <w:rsid w:val="00736656"/>
    <w:rsid w:val="00736B02"/>
    <w:rsid w:val="00737747"/>
    <w:rsid w:val="007404CA"/>
    <w:rsid w:val="00740B7E"/>
    <w:rsid w:val="00740BBF"/>
    <w:rsid w:val="007411C5"/>
    <w:rsid w:val="00741251"/>
    <w:rsid w:val="00741456"/>
    <w:rsid w:val="00741971"/>
    <w:rsid w:val="007419AE"/>
    <w:rsid w:val="00741A3F"/>
    <w:rsid w:val="00741B55"/>
    <w:rsid w:val="00741CDE"/>
    <w:rsid w:val="00742365"/>
    <w:rsid w:val="00743266"/>
    <w:rsid w:val="007434DB"/>
    <w:rsid w:val="0074379F"/>
    <w:rsid w:val="00743AE8"/>
    <w:rsid w:val="00743D03"/>
    <w:rsid w:val="00743E51"/>
    <w:rsid w:val="00743F8B"/>
    <w:rsid w:val="0074402E"/>
    <w:rsid w:val="00744728"/>
    <w:rsid w:val="00744AA1"/>
    <w:rsid w:val="00744CBC"/>
    <w:rsid w:val="007450DC"/>
    <w:rsid w:val="007450E0"/>
    <w:rsid w:val="00745BED"/>
    <w:rsid w:val="00745F9F"/>
    <w:rsid w:val="00746009"/>
    <w:rsid w:val="00746073"/>
    <w:rsid w:val="00746308"/>
    <w:rsid w:val="007464E8"/>
    <w:rsid w:val="00747A0D"/>
    <w:rsid w:val="00747C58"/>
    <w:rsid w:val="00750122"/>
    <w:rsid w:val="00750308"/>
    <w:rsid w:val="0075051F"/>
    <w:rsid w:val="0075081C"/>
    <w:rsid w:val="00750871"/>
    <w:rsid w:val="007519FA"/>
    <w:rsid w:val="00751D26"/>
    <w:rsid w:val="00752111"/>
    <w:rsid w:val="00752276"/>
    <w:rsid w:val="00752F48"/>
    <w:rsid w:val="00753708"/>
    <w:rsid w:val="007537AE"/>
    <w:rsid w:val="00753FFE"/>
    <w:rsid w:val="00754159"/>
    <w:rsid w:val="00754194"/>
    <w:rsid w:val="00754230"/>
    <w:rsid w:val="00754764"/>
    <w:rsid w:val="00755379"/>
    <w:rsid w:val="0075574E"/>
    <w:rsid w:val="00755C9B"/>
    <w:rsid w:val="00756031"/>
    <w:rsid w:val="007561EB"/>
    <w:rsid w:val="00756479"/>
    <w:rsid w:val="00756A15"/>
    <w:rsid w:val="00756FA7"/>
    <w:rsid w:val="0075762F"/>
    <w:rsid w:val="00757926"/>
    <w:rsid w:val="00757E2E"/>
    <w:rsid w:val="00760BFD"/>
    <w:rsid w:val="00761164"/>
    <w:rsid w:val="0076167A"/>
    <w:rsid w:val="00761E56"/>
    <w:rsid w:val="007625DA"/>
    <w:rsid w:val="007635BE"/>
    <w:rsid w:val="007643CE"/>
    <w:rsid w:val="00764BBA"/>
    <w:rsid w:val="007654AA"/>
    <w:rsid w:val="00765E2D"/>
    <w:rsid w:val="0076668A"/>
    <w:rsid w:val="00766D1A"/>
    <w:rsid w:val="007673C5"/>
    <w:rsid w:val="007676B0"/>
    <w:rsid w:val="00767759"/>
    <w:rsid w:val="007678A5"/>
    <w:rsid w:val="00770014"/>
    <w:rsid w:val="00770BCE"/>
    <w:rsid w:val="00770CBD"/>
    <w:rsid w:val="0077161B"/>
    <w:rsid w:val="0077205D"/>
    <w:rsid w:val="007722BB"/>
    <w:rsid w:val="007723C9"/>
    <w:rsid w:val="00772EC2"/>
    <w:rsid w:val="007736EA"/>
    <w:rsid w:val="007736F6"/>
    <w:rsid w:val="00773E40"/>
    <w:rsid w:val="0077409A"/>
    <w:rsid w:val="0077420E"/>
    <w:rsid w:val="0077428F"/>
    <w:rsid w:val="0077429A"/>
    <w:rsid w:val="00774338"/>
    <w:rsid w:val="00774A22"/>
    <w:rsid w:val="00774A42"/>
    <w:rsid w:val="00774B0D"/>
    <w:rsid w:val="0077542B"/>
    <w:rsid w:val="00776407"/>
    <w:rsid w:val="007766FA"/>
    <w:rsid w:val="00776B6C"/>
    <w:rsid w:val="00776F32"/>
    <w:rsid w:val="007771A4"/>
    <w:rsid w:val="007772B9"/>
    <w:rsid w:val="0077788C"/>
    <w:rsid w:val="00780074"/>
    <w:rsid w:val="0078100A"/>
    <w:rsid w:val="00781822"/>
    <w:rsid w:val="00781D9E"/>
    <w:rsid w:val="007823CF"/>
    <w:rsid w:val="007825DA"/>
    <w:rsid w:val="00782971"/>
    <w:rsid w:val="007829B8"/>
    <w:rsid w:val="00783243"/>
    <w:rsid w:val="007832DD"/>
    <w:rsid w:val="00783A9D"/>
    <w:rsid w:val="00783DB2"/>
    <w:rsid w:val="00784425"/>
    <w:rsid w:val="00784633"/>
    <w:rsid w:val="007848B1"/>
    <w:rsid w:val="007848BB"/>
    <w:rsid w:val="00784C92"/>
    <w:rsid w:val="0078520F"/>
    <w:rsid w:val="00785364"/>
    <w:rsid w:val="00786644"/>
    <w:rsid w:val="00786870"/>
    <w:rsid w:val="00786BBD"/>
    <w:rsid w:val="00786CEA"/>
    <w:rsid w:val="00786D74"/>
    <w:rsid w:val="007870C1"/>
    <w:rsid w:val="007872B7"/>
    <w:rsid w:val="0078751E"/>
    <w:rsid w:val="007878FE"/>
    <w:rsid w:val="00787BF8"/>
    <w:rsid w:val="00787F33"/>
    <w:rsid w:val="00790392"/>
    <w:rsid w:val="007914EE"/>
    <w:rsid w:val="007918F3"/>
    <w:rsid w:val="00791B35"/>
    <w:rsid w:val="00791BAD"/>
    <w:rsid w:val="00791C9C"/>
    <w:rsid w:val="00791D9C"/>
    <w:rsid w:val="00792267"/>
    <w:rsid w:val="007924B5"/>
    <w:rsid w:val="007931C3"/>
    <w:rsid w:val="007937F2"/>
    <w:rsid w:val="00794E7F"/>
    <w:rsid w:val="00795040"/>
    <w:rsid w:val="007956BC"/>
    <w:rsid w:val="00795800"/>
    <w:rsid w:val="00795D52"/>
    <w:rsid w:val="00795DB7"/>
    <w:rsid w:val="007962C8"/>
    <w:rsid w:val="00797081"/>
    <w:rsid w:val="007970C1"/>
    <w:rsid w:val="00797538"/>
    <w:rsid w:val="00797C6A"/>
    <w:rsid w:val="00797D99"/>
    <w:rsid w:val="007A054E"/>
    <w:rsid w:val="007A0DA6"/>
    <w:rsid w:val="007A0FBA"/>
    <w:rsid w:val="007A1164"/>
    <w:rsid w:val="007A1923"/>
    <w:rsid w:val="007A1B44"/>
    <w:rsid w:val="007A1E59"/>
    <w:rsid w:val="007A225C"/>
    <w:rsid w:val="007A236F"/>
    <w:rsid w:val="007A29EC"/>
    <w:rsid w:val="007A2BDE"/>
    <w:rsid w:val="007A3354"/>
    <w:rsid w:val="007A335C"/>
    <w:rsid w:val="007A36FE"/>
    <w:rsid w:val="007A3C7F"/>
    <w:rsid w:val="007A3F79"/>
    <w:rsid w:val="007A45C0"/>
    <w:rsid w:val="007A493B"/>
    <w:rsid w:val="007A4D2E"/>
    <w:rsid w:val="007A511A"/>
    <w:rsid w:val="007A5866"/>
    <w:rsid w:val="007A58F4"/>
    <w:rsid w:val="007A5AED"/>
    <w:rsid w:val="007A607A"/>
    <w:rsid w:val="007A63A1"/>
    <w:rsid w:val="007A648B"/>
    <w:rsid w:val="007A6FAD"/>
    <w:rsid w:val="007A6FE4"/>
    <w:rsid w:val="007A6FE5"/>
    <w:rsid w:val="007A74F2"/>
    <w:rsid w:val="007A7555"/>
    <w:rsid w:val="007A76A4"/>
    <w:rsid w:val="007A770B"/>
    <w:rsid w:val="007A79F8"/>
    <w:rsid w:val="007A7A27"/>
    <w:rsid w:val="007B100B"/>
    <w:rsid w:val="007B165D"/>
    <w:rsid w:val="007B188C"/>
    <w:rsid w:val="007B1A34"/>
    <w:rsid w:val="007B1BB9"/>
    <w:rsid w:val="007B26A0"/>
    <w:rsid w:val="007B29B9"/>
    <w:rsid w:val="007B2AD5"/>
    <w:rsid w:val="007B389B"/>
    <w:rsid w:val="007B3B3A"/>
    <w:rsid w:val="007B4669"/>
    <w:rsid w:val="007B590F"/>
    <w:rsid w:val="007B5A36"/>
    <w:rsid w:val="007B6625"/>
    <w:rsid w:val="007B675A"/>
    <w:rsid w:val="007B67A1"/>
    <w:rsid w:val="007B68A0"/>
    <w:rsid w:val="007B74A2"/>
    <w:rsid w:val="007B7A2B"/>
    <w:rsid w:val="007B7B3D"/>
    <w:rsid w:val="007B7D70"/>
    <w:rsid w:val="007C0352"/>
    <w:rsid w:val="007C1083"/>
    <w:rsid w:val="007C18BC"/>
    <w:rsid w:val="007C1974"/>
    <w:rsid w:val="007C1A3C"/>
    <w:rsid w:val="007C2289"/>
    <w:rsid w:val="007C22B4"/>
    <w:rsid w:val="007C270D"/>
    <w:rsid w:val="007C2734"/>
    <w:rsid w:val="007C294C"/>
    <w:rsid w:val="007C2E9D"/>
    <w:rsid w:val="007C4093"/>
    <w:rsid w:val="007C4632"/>
    <w:rsid w:val="007C4E4D"/>
    <w:rsid w:val="007C4FC3"/>
    <w:rsid w:val="007C5130"/>
    <w:rsid w:val="007C526F"/>
    <w:rsid w:val="007C54C9"/>
    <w:rsid w:val="007C5C86"/>
    <w:rsid w:val="007C5CF0"/>
    <w:rsid w:val="007C6269"/>
    <w:rsid w:val="007C68DE"/>
    <w:rsid w:val="007C6E87"/>
    <w:rsid w:val="007C73D5"/>
    <w:rsid w:val="007C7787"/>
    <w:rsid w:val="007C7D82"/>
    <w:rsid w:val="007C7D8A"/>
    <w:rsid w:val="007D0030"/>
    <w:rsid w:val="007D02B0"/>
    <w:rsid w:val="007D05E6"/>
    <w:rsid w:val="007D0847"/>
    <w:rsid w:val="007D0B16"/>
    <w:rsid w:val="007D0D87"/>
    <w:rsid w:val="007D1185"/>
    <w:rsid w:val="007D1A65"/>
    <w:rsid w:val="007D1C98"/>
    <w:rsid w:val="007D2193"/>
    <w:rsid w:val="007D21A7"/>
    <w:rsid w:val="007D24BF"/>
    <w:rsid w:val="007D2755"/>
    <w:rsid w:val="007D2B78"/>
    <w:rsid w:val="007D2E6E"/>
    <w:rsid w:val="007D36FE"/>
    <w:rsid w:val="007D3945"/>
    <w:rsid w:val="007D3A37"/>
    <w:rsid w:val="007D3FE7"/>
    <w:rsid w:val="007D447C"/>
    <w:rsid w:val="007D4516"/>
    <w:rsid w:val="007D4AD4"/>
    <w:rsid w:val="007D4CF2"/>
    <w:rsid w:val="007D51B7"/>
    <w:rsid w:val="007D5639"/>
    <w:rsid w:val="007D5725"/>
    <w:rsid w:val="007D6950"/>
    <w:rsid w:val="007D7472"/>
    <w:rsid w:val="007D79FE"/>
    <w:rsid w:val="007D7CAD"/>
    <w:rsid w:val="007E01DC"/>
    <w:rsid w:val="007E0CB8"/>
    <w:rsid w:val="007E1CF3"/>
    <w:rsid w:val="007E2226"/>
    <w:rsid w:val="007E2808"/>
    <w:rsid w:val="007E2F64"/>
    <w:rsid w:val="007E3B8B"/>
    <w:rsid w:val="007E3CC4"/>
    <w:rsid w:val="007E4E9A"/>
    <w:rsid w:val="007E50F5"/>
    <w:rsid w:val="007E5122"/>
    <w:rsid w:val="007E5CD8"/>
    <w:rsid w:val="007E5E3F"/>
    <w:rsid w:val="007E6446"/>
    <w:rsid w:val="007E68AA"/>
    <w:rsid w:val="007E75D3"/>
    <w:rsid w:val="007E7740"/>
    <w:rsid w:val="007E77FE"/>
    <w:rsid w:val="007F0399"/>
    <w:rsid w:val="007F09C3"/>
    <w:rsid w:val="007F0ADD"/>
    <w:rsid w:val="007F131C"/>
    <w:rsid w:val="007F14AE"/>
    <w:rsid w:val="007F1CDA"/>
    <w:rsid w:val="007F204A"/>
    <w:rsid w:val="007F2117"/>
    <w:rsid w:val="007F2FC8"/>
    <w:rsid w:val="007F3217"/>
    <w:rsid w:val="007F3674"/>
    <w:rsid w:val="007F367E"/>
    <w:rsid w:val="007F4CBE"/>
    <w:rsid w:val="007F4D86"/>
    <w:rsid w:val="007F595C"/>
    <w:rsid w:val="007F5B2F"/>
    <w:rsid w:val="007F6357"/>
    <w:rsid w:val="007F63C6"/>
    <w:rsid w:val="007F69C1"/>
    <w:rsid w:val="007F71CD"/>
    <w:rsid w:val="007F791D"/>
    <w:rsid w:val="007F7C20"/>
    <w:rsid w:val="007F7E32"/>
    <w:rsid w:val="007F7E58"/>
    <w:rsid w:val="008008E8"/>
    <w:rsid w:val="008009F7"/>
    <w:rsid w:val="00801BB6"/>
    <w:rsid w:val="00801E27"/>
    <w:rsid w:val="008022E0"/>
    <w:rsid w:val="008024CC"/>
    <w:rsid w:val="00802586"/>
    <w:rsid w:val="00802928"/>
    <w:rsid w:val="00802A00"/>
    <w:rsid w:val="00802BDB"/>
    <w:rsid w:val="00803127"/>
    <w:rsid w:val="008038A0"/>
    <w:rsid w:val="00803C1D"/>
    <w:rsid w:val="008050B8"/>
    <w:rsid w:val="008059B1"/>
    <w:rsid w:val="00805AF9"/>
    <w:rsid w:val="00805CE4"/>
    <w:rsid w:val="00805E54"/>
    <w:rsid w:val="00805EC7"/>
    <w:rsid w:val="00806079"/>
    <w:rsid w:val="0080620F"/>
    <w:rsid w:val="008065C4"/>
    <w:rsid w:val="008066E0"/>
    <w:rsid w:val="0080760E"/>
    <w:rsid w:val="00807FC3"/>
    <w:rsid w:val="00811800"/>
    <w:rsid w:val="008118C1"/>
    <w:rsid w:val="008123CD"/>
    <w:rsid w:val="0081282E"/>
    <w:rsid w:val="00812A71"/>
    <w:rsid w:val="00813349"/>
    <w:rsid w:val="00813645"/>
    <w:rsid w:val="00813976"/>
    <w:rsid w:val="0081438A"/>
    <w:rsid w:val="008146FF"/>
    <w:rsid w:val="008147CB"/>
    <w:rsid w:val="008156F9"/>
    <w:rsid w:val="00815AC6"/>
    <w:rsid w:val="008162BE"/>
    <w:rsid w:val="008171B2"/>
    <w:rsid w:val="00820080"/>
    <w:rsid w:val="008201E4"/>
    <w:rsid w:val="0082073B"/>
    <w:rsid w:val="00821649"/>
    <w:rsid w:val="008217F0"/>
    <w:rsid w:val="0082180C"/>
    <w:rsid w:val="00821B18"/>
    <w:rsid w:val="00821D57"/>
    <w:rsid w:val="008227A8"/>
    <w:rsid w:val="00822E5F"/>
    <w:rsid w:val="00823380"/>
    <w:rsid w:val="00823A2E"/>
    <w:rsid w:val="00823A7D"/>
    <w:rsid w:val="00823DD4"/>
    <w:rsid w:val="00824B82"/>
    <w:rsid w:val="00824CF4"/>
    <w:rsid w:val="00824E06"/>
    <w:rsid w:val="00824EC7"/>
    <w:rsid w:val="00824ED9"/>
    <w:rsid w:val="00824F8E"/>
    <w:rsid w:val="00825AA9"/>
    <w:rsid w:val="00826031"/>
    <w:rsid w:val="008265A9"/>
    <w:rsid w:val="008265BE"/>
    <w:rsid w:val="0082674F"/>
    <w:rsid w:val="00826C15"/>
    <w:rsid w:val="0082746A"/>
    <w:rsid w:val="008274F7"/>
    <w:rsid w:val="00827520"/>
    <w:rsid w:val="008277CC"/>
    <w:rsid w:val="0082786F"/>
    <w:rsid w:val="00827B8C"/>
    <w:rsid w:val="00827F24"/>
    <w:rsid w:val="00830275"/>
    <w:rsid w:val="00830362"/>
    <w:rsid w:val="00830562"/>
    <w:rsid w:val="0083072E"/>
    <w:rsid w:val="00830F6A"/>
    <w:rsid w:val="008311BE"/>
    <w:rsid w:val="0083196F"/>
    <w:rsid w:val="00831BA4"/>
    <w:rsid w:val="00831C5C"/>
    <w:rsid w:val="00831CA4"/>
    <w:rsid w:val="008324DE"/>
    <w:rsid w:val="008325C9"/>
    <w:rsid w:val="00832828"/>
    <w:rsid w:val="0083298E"/>
    <w:rsid w:val="008329A6"/>
    <w:rsid w:val="00832A2F"/>
    <w:rsid w:val="0083362D"/>
    <w:rsid w:val="00833E87"/>
    <w:rsid w:val="00833F57"/>
    <w:rsid w:val="0083446D"/>
    <w:rsid w:val="008357E1"/>
    <w:rsid w:val="00835E5F"/>
    <w:rsid w:val="00836041"/>
    <w:rsid w:val="008369CC"/>
    <w:rsid w:val="00836C28"/>
    <w:rsid w:val="00837056"/>
    <w:rsid w:val="00837279"/>
    <w:rsid w:val="0083753D"/>
    <w:rsid w:val="008378C3"/>
    <w:rsid w:val="00837964"/>
    <w:rsid w:val="00837E08"/>
    <w:rsid w:val="00841138"/>
    <w:rsid w:val="00841172"/>
    <w:rsid w:val="00841E93"/>
    <w:rsid w:val="0084240F"/>
    <w:rsid w:val="008426F2"/>
    <w:rsid w:val="00842D9B"/>
    <w:rsid w:val="00843968"/>
    <w:rsid w:val="0084420E"/>
    <w:rsid w:val="00844CCE"/>
    <w:rsid w:val="00844E36"/>
    <w:rsid w:val="0084563D"/>
    <w:rsid w:val="00845A39"/>
    <w:rsid w:val="00846174"/>
    <w:rsid w:val="008466F3"/>
    <w:rsid w:val="00846D05"/>
    <w:rsid w:val="00846EC3"/>
    <w:rsid w:val="0084780C"/>
    <w:rsid w:val="00847C4D"/>
    <w:rsid w:val="008508C1"/>
    <w:rsid w:val="00850B2F"/>
    <w:rsid w:val="00850B99"/>
    <w:rsid w:val="00850BCB"/>
    <w:rsid w:val="00850EA1"/>
    <w:rsid w:val="00850F8E"/>
    <w:rsid w:val="008511B9"/>
    <w:rsid w:val="0085197F"/>
    <w:rsid w:val="00851C71"/>
    <w:rsid w:val="0085255A"/>
    <w:rsid w:val="00852853"/>
    <w:rsid w:val="008529DB"/>
    <w:rsid w:val="00853234"/>
    <w:rsid w:val="00853FF3"/>
    <w:rsid w:val="0085486F"/>
    <w:rsid w:val="00854A15"/>
    <w:rsid w:val="008552EC"/>
    <w:rsid w:val="00855836"/>
    <w:rsid w:val="00855C99"/>
    <w:rsid w:val="00855CCB"/>
    <w:rsid w:val="008561C5"/>
    <w:rsid w:val="008563A2"/>
    <w:rsid w:val="008564B5"/>
    <w:rsid w:val="008565E8"/>
    <w:rsid w:val="00856795"/>
    <w:rsid w:val="00856B29"/>
    <w:rsid w:val="00857492"/>
    <w:rsid w:val="00860840"/>
    <w:rsid w:val="008609DA"/>
    <w:rsid w:val="008612EB"/>
    <w:rsid w:val="008623AB"/>
    <w:rsid w:val="008624A6"/>
    <w:rsid w:val="008624C9"/>
    <w:rsid w:val="008625C6"/>
    <w:rsid w:val="0086264D"/>
    <w:rsid w:val="00862C2D"/>
    <w:rsid w:val="00862D1B"/>
    <w:rsid w:val="00862EE5"/>
    <w:rsid w:val="0086358A"/>
    <w:rsid w:val="0086410A"/>
    <w:rsid w:val="008645F5"/>
    <w:rsid w:val="008655DB"/>
    <w:rsid w:val="00865838"/>
    <w:rsid w:val="00865C70"/>
    <w:rsid w:val="00865CAC"/>
    <w:rsid w:val="00865E3E"/>
    <w:rsid w:val="0086629E"/>
    <w:rsid w:val="00866621"/>
    <w:rsid w:val="00867E22"/>
    <w:rsid w:val="00870243"/>
    <w:rsid w:val="00870A2A"/>
    <w:rsid w:val="00870DEC"/>
    <w:rsid w:val="0087118A"/>
    <w:rsid w:val="00871EFB"/>
    <w:rsid w:val="00871F24"/>
    <w:rsid w:val="008725F5"/>
    <w:rsid w:val="0087287D"/>
    <w:rsid w:val="00872A84"/>
    <w:rsid w:val="00872B86"/>
    <w:rsid w:val="00872BF5"/>
    <w:rsid w:val="0087315C"/>
    <w:rsid w:val="0087491A"/>
    <w:rsid w:val="00874A90"/>
    <w:rsid w:val="00874C62"/>
    <w:rsid w:val="0087500A"/>
    <w:rsid w:val="0087511E"/>
    <w:rsid w:val="008752EB"/>
    <w:rsid w:val="00875CAC"/>
    <w:rsid w:val="0087621E"/>
    <w:rsid w:val="00876D3D"/>
    <w:rsid w:val="00877287"/>
    <w:rsid w:val="008772CA"/>
    <w:rsid w:val="008777CC"/>
    <w:rsid w:val="00877EF2"/>
    <w:rsid w:val="00880301"/>
    <w:rsid w:val="00880408"/>
    <w:rsid w:val="00880625"/>
    <w:rsid w:val="00881646"/>
    <w:rsid w:val="0088179A"/>
    <w:rsid w:val="008819D8"/>
    <w:rsid w:val="00881EE3"/>
    <w:rsid w:val="00882297"/>
    <w:rsid w:val="00882E82"/>
    <w:rsid w:val="00882F09"/>
    <w:rsid w:val="00883140"/>
    <w:rsid w:val="00883A77"/>
    <w:rsid w:val="00883B64"/>
    <w:rsid w:val="00883CEC"/>
    <w:rsid w:val="00883D8C"/>
    <w:rsid w:val="00883E26"/>
    <w:rsid w:val="008844D1"/>
    <w:rsid w:val="00884568"/>
    <w:rsid w:val="00884842"/>
    <w:rsid w:val="00884DA0"/>
    <w:rsid w:val="00884F56"/>
    <w:rsid w:val="008851EE"/>
    <w:rsid w:val="00885B75"/>
    <w:rsid w:val="00886FA3"/>
    <w:rsid w:val="00887543"/>
    <w:rsid w:val="008876AB"/>
    <w:rsid w:val="0088781E"/>
    <w:rsid w:val="00887A9F"/>
    <w:rsid w:val="00887EEB"/>
    <w:rsid w:val="00887FDD"/>
    <w:rsid w:val="00890AC9"/>
    <w:rsid w:val="008913B2"/>
    <w:rsid w:val="008914DC"/>
    <w:rsid w:val="00891739"/>
    <w:rsid w:val="00891801"/>
    <w:rsid w:val="00891BFF"/>
    <w:rsid w:val="00891C0F"/>
    <w:rsid w:val="00891C2F"/>
    <w:rsid w:val="0089222A"/>
    <w:rsid w:val="0089235C"/>
    <w:rsid w:val="0089241C"/>
    <w:rsid w:val="00892927"/>
    <w:rsid w:val="00892A69"/>
    <w:rsid w:val="00892DF4"/>
    <w:rsid w:val="00892FDC"/>
    <w:rsid w:val="00893070"/>
    <w:rsid w:val="00893AF4"/>
    <w:rsid w:val="00893C49"/>
    <w:rsid w:val="00893EE7"/>
    <w:rsid w:val="00894AAF"/>
    <w:rsid w:val="00894CC8"/>
    <w:rsid w:val="00894DC8"/>
    <w:rsid w:val="008954D4"/>
    <w:rsid w:val="008955DE"/>
    <w:rsid w:val="00895692"/>
    <w:rsid w:val="00895A1A"/>
    <w:rsid w:val="00895B00"/>
    <w:rsid w:val="008961A8"/>
    <w:rsid w:val="008962C6"/>
    <w:rsid w:val="008962D1"/>
    <w:rsid w:val="0089633B"/>
    <w:rsid w:val="0089745D"/>
    <w:rsid w:val="008A0059"/>
    <w:rsid w:val="008A0755"/>
    <w:rsid w:val="008A0AFC"/>
    <w:rsid w:val="008A0B30"/>
    <w:rsid w:val="008A1741"/>
    <w:rsid w:val="008A222A"/>
    <w:rsid w:val="008A25CF"/>
    <w:rsid w:val="008A31F8"/>
    <w:rsid w:val="008A4037"/>
    <w:rsid w:val="008A41F2"/>
    <w:rsid w:val="008A4CE6"/>
    <w:rsid w:val="008A528A"/>
    <w:rsid w:val="008A53A4"/>
    <w:rsid w:val="008A57C8"/>
    <w:rsid w:val="008A58B7"/>
    <w:rsid w:val="008A5E56"/>
    <w:rsid w:val="008A63F6"/>
    <w:rsid w:val="008A6657"/>
    <w:rsid w:val="008A66B6"/>
    <w:rsid w:val="008A6BCC"/>
    <w:rsid w:val="008A70F5"/>
    <w:rsid w:val="008A7676"/>
    <w:rsid w:val="008A782F"/>
    <w:rsid w:val="008B0408"/>
    <w:rsid w:val="008B046A"/>
    <w:rsid w:val="008B04DB"/>
    <w:rsid w:val="008B0706"/>
    <w:rsid w:val="008B0839"/>
    <w:rsid w:val="008B1A5F"/>
    <w:rsid w:val="008B233A"/>
    <w:rsid w:val="008B26D4"/>
    <w:rsid w:val="008B279C"/>
    <w:rsid w:val="008B27A9"/>
    <w:rsid w:val="008B299E"/>
    <w:rsid w:val="008B2DAF"/>
    <w:rsid w:val="008B2FC1"/>
    <w:rsid w:val="008B31B6"/>
    <w:rsid w:val="008B3366"/>
    <w:rsid w:val="008B3461"/>
    <w:rsid w:val="008B34FE"/>
    <w:rsid w:val="008B3E06"/>
    <w:rsid w:val="008B4D28"/>
    <w:rsid w:val="008B4E64"/>
    <w:rsid w:val="008B4F10"/>
    <w:rsid w:val="008B4FC0"/>
    <w:rsid w:val="008B5752"/>
    <w:rsid w:val="008B5A9E"/>
    <w:rsid w:val="008B5C9E"/>
    <w:rsid w:val="008B5E74"/>
    <w:rsid w:val="008B5F54"/>
    <w:rsid w:val="008B63E3"/>
    <w:rsid w:val="008B6605"/>
    <w:rsid w:val="008B6BCB"/>
    <w:rsid w:val="008B73C1"/>
    <w:rsid w:val="008B750F"/>
    <w:rsid w:val="008B7694"/>
    <w:rsid w:val="008B76E0"/>
    <w:rsid w:val="008B787B"/>
    <w:rsid w:val="008B7CBC"/>
    <w:rsid w:val="008B7FD2"/>
    <w:rsid w:val="008C0AE9"/>
    <w:rsid w:val="008C130C"/>
    <w:rsid w:val="008C15E9"/>
    <w:rsid w:val="008C17EF"/>
    <w:rsid w:val="008C19C4"/>
    <w:rsid w:val="008C1A50"/>
    <w:rsid w:val="008C1AE7"/>
    <w:rsid w:val="008C1E2F"/>
    <w:rsid w:val="008C1FCB"/>
    <w:rsid w:val="008C2212"/>
    <w:rsid w:val="008C2D52"/>
    <w:rsid w:val="008C3115"/>
    <w:rsid w:val="008C3492"/>
    <w:rsid w:val="008C3531"/>
    <w:rsid w:val="008C3FB3"/>
    <w:rsid w:val="008C4ADB"/>
    <w:rsid w:val="008C4B37"/>
    <w:rsid w:val="008C4E6E"/>
    <w:rsid w:val="008C4EA4"/>
    <w:rsid w:val="008C51EC"/>
    <w:rsid w:val="008C5231"/>
    <w:rsid w:val="008C57B7"/>
    <w:rsid w:val="008C5AA8"/>
    <w:rsid w:val="008C5E60"/>
    <w:rsid w:val="008C63ED"/>
    <w:rsid w:val="008C65C0"/>
    <w:rsid w:val="008C68DE"/>
    <w:rsid w:val="008C6B7F"/>
    <w:rsid w:val="008C6E60"/>
    <w:rsid w:val="008C731B"/>
    <w:rsid w:val="008C736F"/>
    <w:rsid w:val="008C7615"/>
    <w:rsid w:val="008C76CD"/>
    <w:rsid w:val="008C782A"/>
    <w:rsid w:val="008C7E81"/>
    <w:rsid w:val="008D05CE"/>
    <w:rsid w:val="008D0B6F"/>
    <w:rsid w:val="008D20C0"/>
    <w:rsid w:val="008D2AE3"/>
    <w:rsid w:val="008D2AEC"/>
    <w:rsid w:val="008D2C24"/>
    <w:rsid w:val="008D2E2A"/>
    <w:rsid w:val="008D3059"/>
    <w:rsid w:val="008D30CF"/>
    <w:rsid w:val="008D3428"/>
    <w:rsid w:val="008D37A7"/>
    <w:rsid w:val="008D3AB8"/>
    <w:rsid w:val="008D49F2"/>
    <w:rsid w:val="008D4A65"/>
    <w:rsid w:val="008D5000"/>
    <w:rsid w:val="008D536A"/>
    <w:rsid w:val="008D5697"/>
    <w:rsid w:val="008D5B3C"/>
    <w:rsid w:val="008D5DB9"/>
    <w:rsid w:val="008D6315"/>
    <w:rsid w:val="008D66F0"/>
    <w:rsid w:val="008D68FF"/>
    <w:rsid w:val="008D6B4B"/>
    <w:rsid w:val="008D777D"/>
    <w:rsid w:val="008D7D2F"/>
    <w:rsid w:val="008E0146"/>
    <w:rsid w:val="008E0A90"/>
    <w:rsid w:val="008E12AC"/>
    <w:rsid w:val="008E1544"/>
    <w:rsid w:val="008E1EBA"/>
    <w:rsid w:val="008E212C"/>
    <w:rsid w:val="008E218A"/>
    <w:rsid w:val="008E2E3D"/>
    <w:rsid w:val="008E3478"/>
    <w:rsid w:val="008E358A"/>
    <w:rsid w:val="008E3AA0"/>
    <w:rsid w:val="008E3ADF"/>
    <w:rsid w:val="008E402F"/>
    <w:rsid w:val="008E42C2"/>
    <w:rsid w:val="008E46A5"/>
    <w:rsid w:val="008E478F"/>
    <w:rsid w:val="008E48C1"/>
    <w:rsid w:val="008E49C2"/>
    <w:rsid w:val="008E4D85"/>
    <w:rsid w:val="008E5CC5"/>
    <w:rsid w:val="008E6030"/>
    <w:rsid w:val="008E63E0"/>
    <w:rsid w:val="008E65A5"/>
    <w:rsid w:val="008E66D8"/>
    <w:rsid w:val="008E682B"/>
    <w:rsid w:val="008E68B0"/>
    <w:rsid w:val="008E69D0"/>
    <w:rsid w:val="008E6D3E"/>
    <w:rsid w:val="008E7574"/>
    <w:rsid w:val="008E76DF"/>
    <w:rsid w:val="008F024C"/>
    <w:rsid w:val="008F03FA"/>
    <w:rsid w:val="008F0551"/>
    <w:rsid w:val="008F073E"/>
    <w:rsid w:val="008F0792"/>
    <w:rsid w:val="008F07B5"/>
    <w:rsid w:val="008F0843"/>
    <w:rsid w:val="008F1213"/>
    <w:rsid w:val="008F1CC3"/>
    <w:rsid w:val="008F1FDB"/>
    <w:rsid w:val="008F25E8"/>
    <w:rsid w:val="008F290D"/>
    <w:rsid w:val="008F295A"/>
    <w:rsid w:val="008F2C5E"/>
    <w:rsid w:val="008F2E07"/>
    <w:rsid w:val="008F3A45"/>
    <w:rsid w:val="008F4541"/>
    <w:rsid w:val="008F4E86"/>
    <w:rsid w:val="008F505D"/>
    <w:rsid w:val="008F54C5"/>
    <w:rsid w:val="008F57D5"/>
    <w:rsid w:val="008F5832"/>
    <w:rsid w:val="008F5982"/>
    <w:rsid w:val="008F5FCB"/>
    <w:rsid w:val="008F61F0"/>
    <w:rsid w:val="008F6358"/>
    <w:rsid w:val="008F657B"/>
    <w:rsid w:val="008F6763"/>
    <w:rsid w:val="008F67DA"/>
    <w:rsid w:val="008F692D"/>
    <w:rsid w:val="008F6C52"/>
    <w:rsid w:val="008F6EC6"/>
    <w:rsid w:val="008F773D"/>
    <w:rsid w:val="008F7F8F"/>
    <w:rsid w:val="00900BF2"/>
    <w:rsid w:val="00900FA6"/>
    <w:rsid w:val="0090119A"/>
    <w:rsid w:val="009013C0"/>
    <w:rsid w:val="00901422"/>
    <w:rsid w:val="00901A2F"/>
    <w:rsid w:val="00901EE8"/>
    <w:rsid w:val="00901F8D"/>
    <w:rsid w:val="009022ED"/>
    <w:rsid w:val="0090241A"/>
    <w:rsid w:val="0090282C"/>
    <w:rsid w:val="00902D4D"/>
    <w:rsid w:val="009030E7"/>
    <w:rsid w:val="00903623"/>
    <w:rsid w:val="009038A8"/>
    <w:rsid w:val="00904C83"/>
    <w:rsid w:val="00904D1C"/>
    <w:rsid w:val="00905913"/>
    <w:rsid w:val="0090640A"/>
    <w:rsid w:val="00906749"/>
    <w:rsid w:val="0090691E"/>
    <w:rsid w:val="00906B49"/>
    <w:rsid w:val="00907295"/>
    <w:rsid w:val="00907B5B"/>
    <w:rsid w:val="009102BF"/>
    <w:rsid w:val="00910D3A"/>
    <w:rsid w:val="009113E8"/>
    <w:rsid w:val="009114EB"/>
    <w:rsid w:val="009114EE"/>
    <w:rsid w:val="00911B95"/>
    <w:rsid w:val="00911F55"/>
    <w:rsid w:val="00912875"/>
    <w:rsid w:val="0091317D"/>
    <w:rsid w:val="009132EA"/>
    <w:rsid w:val="00913491"/>
    <w:rsid w:val="0091384B"/>
    <w:rsid w:val="00913E32"/>
    <w:rsid w:val="00913E8F"/>
    <w:rsid w:val="00913EEC"/>
    <w:rsid w:val="009140D2"/>
    <w:rsid w:val="00914A04"/>
    <w:rsid w:val="00914BA5"/>
    <w:rsid w:val="009157A4"/>
    <w:rsid w:val="00915C6B"/>
    <w:rsid w:val="00915CE9"/>
    <w:rsid w:val="00915DF7"/>
    <w:rsid w:val="009162D5"/>
    <w:rsid w:val="009165E6"/>
    <w:rsid w:val="00916BBA"/>
    <w:rsid w:val="00916C04"/>
    <w:rsid w:val="00916F52"/>
    <w:rsid w:val="0091704D"/>
    <w:rsid w:val="00917071"/>
    <w:rsid w:val="009174A4"/>
    <w:rsid w:val="00917F50"/>
    <w:rsid w:val="00917F99"/>
    <w:rsid w:val="0092021B"/>
    <w:rsid w:val="00920360"/>
    <w:rsid w:val="0092036B"/>
    <w:rsid w:val="009206FE"/>
    <w:rsid w:val="00921CCA"/>
    <w:rsid w:val="00921E26"/>
    <w:rsid w:val="00922E57"/>
    <w:rsid w:val="009234C4"/>
    <w:rsid w:val="00923F02"/>
    <w:rsid w:val="00924755"/>
    <w:rsid w:val="009249C8"/>
    <w:rsid w:val="00925B58"/>
    <w:rsid w:val="00926151"/>
    <w:rsid w:val="009263A4"/>
    <w:rsid w:val="0092682A"/>
    <w:rsid w:val="00926968"/>
    <w:rsid w:val="009269EC"/>
    <w:rsid w:val="00926B11"/>
    <w:rsid w:val="00926D2E"/>
    <w:rsid w:val="00926EBE"/>
    <w:rsid w:val="009271C7"/>
    <w:rsid w:val="00927634"/>
    <w:rsid w:val="00930160"/>
    <w:rsid w:val="0093034C"/>
    <w:rsid w:val="00930C07"/>
    <w:rsid w:val="00931912"/>
    <w:rsid w:val="00931A0D"/>
    <w:rsid w:val="00931A92"/>
    <w:rsid w:val="009323E3"/>
    <w:rsid w:val="00932BF4"/>
    <w:rsid w:val="0093381F"/>
    <w:rsid w:val="00933D69"/>
    <w:rsid w:val="00933F62"/>
    <w:rsid w:val="0093423A"/>
    <w:rsid w:val="00934613"/>
    <w:rsid w:val="009350F7"/>
    <w:rsid w:val="009368F3"/>
    <w:rsid w:val="00936CC4"/>
    <w:rsid w:val="009370AB"/>
    <w:rsid w:val="00937718"/>
    <w:rsid w:val="00937B80"/>
    <w:rsid w:val="00937D3D"/>
    <w:rsid w:val="00937E72"/>
    <w:rsid w:val="00937F36"/>
    <w:rsid w:val="00940572"/>
    <w:rsid w:val="0094140D"/>
    <w:rsid w:val="00941B25"/>
    <w:rsid w:val="00941DD1"/>
    <w:rsid w:val="009426BC"/>
    <w:rsid w:val="00942E73"/>
    <w:rsid w:val="0094314C"/>
    <w:rsid w:val="00943185"/>
    <w:rsid w:val="00943539"/>
    <w:rsid w:val="009437B0"/>
    <w:rsid w:val="009437F9"/>
    <w:rsid w:val="00943929"/>
    <w:rsid w:val="00943F9C"/>
    <w:rsid w:val="0094436A"/>
    <w:rsid w:val="00944746"/>
    <w:rsid w:val="009447E0"/>
    <w:rsid w:val="00944D60"/>
    <w:rsid w:val="00944FDA"/>
    <w:rsid w:val="009450B1"/>
    <w:rsid w:val="009458A4"/>
    <w:rsid w:val="00945E6C"/>
    <w:rsid w:val="00946387"/>
    <w:rsid w:val="009466D6"/>
    <w:rsid w:val="009468A8"/>
    <w:rsid w:val="00946E92"/>
    <w:rsid w:val="009473AC"/>
    <w:rsid w:val="009477E8"/>
    <w:rsid w:val="009478D5"/>
    <w:rsid w:val="009479C2"/>
    <w:rsid w:val="00947B39"/>
    <w:rsid w:val="00952D32"/>
    <w:rsid w:val="00952D67"/>
    <w:rsid w:val="00953820"/>
    <w:rsid w:val="00953AB9"/>
    <w:rsid w:val="0095420A"/>
    <w:rsid w:val="00954668"/>
    <w:rsid w:val="0095469E"/>
    <w:rsid w:val="00955572"/>
    <w:rsid w:val="00956123"/>
    <w:rsid w:val="00956759"/>
    <w:rsid w:val="00956A3B"/>
    <w:rsid w:val="009570E3"/>
    <w:rsid w:val="00957A2C"/>
    <w:rsid w:val="00957FD4"/>
    <w:rsid w:val="0096010C"/>
    <w:rsid w:val="009602EE"/>
    <w:rsid w:val="00960379"/>
    <w:rsid w:val="00960FF2"/>
    <w:rsid w:val="0096116E"/>
    <w:rsid w:val="00961684"/>
    <w:rsid w:val="009616BA"/>
    <w:rsid w:val="00962509"/>
    <w:rsid w:val="0096255A"/>
    <w:rsid w:val="00962BDB"/>
    <w:rsid w:val="00962F85"/>
    <w:rsid w:val="00963086"/>
    <w:rsid w:val="009631BA"/>
    <w:rsid w:val="00964740"/>
    <w:rsid w:val="00964817"/>
    <w:rsid w:val="00964F8D"/>
    <w:rsid w:val="00965140"/>
    <w:rsid w:val="00965151"/>
    <w:rsid w:val="009658D2"/>
    <w:rsid w:val="00965D5D"/>
    <w:rsid w:val="00966B17"/>
    <w:rsid w:val="00967E7B"/>
    <w:rsid w:val="00970122"/>
    <w:rsid w:val="009706CC"/>
    <w:rsid w:val="00970CFC"/>
    <w:rsid w:val="0097147B"/>
    <w:rsid w:val="00971848"/>
    <w:rsid w:val="00971C6B"/>
    <w:rsid w:val="00972014"/>
    <w:rsid w:val="009721DF"/>
    <w:rsid w:val="00972477"/>
    <w:rsid w:val="00972532"/>
    <w:rsid w:val="0097255E"/>
    <w:rsid w:val="0097295A"/>
    <w:rsid w:val="00973887"/>
    <w:rsid w:val="00973C10"/>
    <w:rsid w:val="00973D5F"/>
    <w:rsid w:val="00973FDA"/>
    <w:rsid w:val="00974458"/>
    <w:rsid w:val="00975297"/>
    <w:rsid w:val="009756A7"/>
    <w:rsid w:val="00975B9C"/>
    <w:rsid w:val="00975E93"/>
    <w:rsid w:val="009761D6"/>
    <w:rsid w:val="0097635A"/>
    <w:rsid w:val="0097697B"/>
    <w:rsid w:val="00976B1F"/>
    <w:rsid w:val="00976FCD"/>
    <w:rsid w:val="0097735E"/>
    <w:rsid w:val="009776F3"/>
    <w:rsid w:val="00977C89"/>
    <w:rsid w:val="009806DC"/>
    <w:rsid w:val="00980CAA"/>
    <w:rsid w:val="00981506"/>
    <w:rsid w:val="00981667"/>
    <w:rsid w:val="00981734"/>
    <w:rsid w:val="009819BC"/>
    <w:rsid w:val="00981C8D"/>
    <w:rsid w:val="00981FDF"/>
    <w:rsid w:val="00982EFA"/>
    <w:rsid w:val="00983091"/>
    <w:rsid w:val="00983629"/>
    <w:rsid w:val="009837F8"/>
    <w:rsid w:val="009837FB"/>
    <w:rsid w:val="00983CF6"/>
    <w:rsid w:val="009841A4"/>
    <w:rsid w:val="009842DB"/>
    <w:rsid w:val="009846EF"/>
    <w:rsid w:val="00984995"/>
    <w:rsid w:val="0098552F"/>
    <w:rsid w:val="009868BB"/>
    <w:rsid w:val="00986E9D"/>
    <w:rsid w:val="00986F96"/>
    <w:rsid w:val="0098722B"/>
    <w:rsid w:val="009876A2"/>
    <w:rsid w:val="00990600"/>
    <w:rsid w:val="00990866"/>
    <w:rsid w:val="00990A94"/>
    <w:rsid w:val="00991234"/>
    <w:rsid w:val="009917EE"/>
    <w:rsid w:val="0099213D"/>
    <w:rsid w:val="00992268"/>
    <w:rsid w:val="0099227E"/>
    <w:rsid w:val="00992624"/>
    <w:rsid w:val="00992A5A"/>
    <w:rsid w:val="00992AD6"/>
    <w:rsid w:val="00992B6D"/>
    <w:rsid w:val="00992DF7"/>
    <w:rsid w:val="00992E3D"/>
    <w:rsid w:val="00993172"/>
    <w:rsid w:val="0099407C"/>
    <w:rsid w:val="00994269"/>
    <w:rsid w:val="009949D7"/>
    <w:rsid w:val="009955AC"/>
    <w:rsid w:val="00995912"/>
    <w:rsid w:val="009959C1"/>
    <w:rsid w:val="00995DC0"/>
    <w:rsid w:val="00996907"/>
    <w:rsid w:val="009970AD"/>
    <w:rsid w:val="00997D82"/>
    <w:rsid w:val="00997DBA"/>
    <w:rsid w:val="009A0395"/>
    <w:rsid w:val="009A0E86"/>
    <w:rsid w:val="009A0F51"/>
    <w:rsid w:val="009A0F90"/>
    <w:rsid w:val="009A1C22"/>
    <w:rsid w:val="009A1F6E"/>
    <w:rsid w:val="009A2433"/>
    <w:rsid w:val="009A2985"/>
    <w:rsid w:val="009A3146"/>
    <w:rsid w:val="009A3A54"/>
    <w:rsid w:val="009A3F10"/>
    <w:rsid w:val="009A3FD0"/>
    <w:rsid w:val="009A43DE"/>
    <w:rsid w:val="009A46A2"/>
    <w:rsid w:val="009A5136"/>
    <w:rsid w:val="009A539A"/>
    <w:rsid w:val="009A53B3"/>
    <w:rsid w:val="009A54C5"/>
    <w:rsid w:val="009A5922"/>
    <w:rsid w:val="009A68EE"/>
    <w:rsid w:val="009A781D"/>
    <w:rsid w:val="009A7A0E"/>
    <w:rsid w:val="009A7CEF"/>
    <w:rsid w:val="009B03E7"/>
    <w:rsid w:val="009B0B40"/>
    <w:rsid w:val="009B0DB9"/>
    <w:rsid w:val="009B0DCE"/>
    <w:rsid w:val="009B1DAA"/>
    <w:rsid w:val="009B224B"/>
    <w:rsid w:val="009B22E6"/>
    <w:rsid w:val="009B254D"/>
    <w:rsid w:val="009B2A12"/>
    <w:rsid w:val="009B2A73"/>
    <w:rsid w:val="009B2E3B"/>
    <w:rsid w:val="009B2F7D"/>
    <w:rsid w:val="009B3A89"/>
    <w:rsid w:val="009B3C64"/>
    <w:rsid w:val="009B42B5"/>
    <w:rsid w:val="009B48E9"/>
    <w:rsid w:val="009B4A2A"/>
    <w:rsid w:val="009B4B41"/>
    <w:rsid w:val="009B4E6B"/>
    <w:rsid w:val="009B5531"/>
    <w:rsid w:val="009B58F4"/>
    <w:rsid w:val="009B6004"/>
    <w:rsid w:val="009B6484"/>
    <w:rsid w:val="009B74FF"/>
    <w:rsid w:val="009B7E39"/>
    <w:rsid w:val="009C07A5"/>
    <w:rsid w:val="009C0A28"/>
    <w:rsid w:val="009C0DE5"/>
    <w:rsid w:val="009C17D7"/>
    <w:rsid w:val="009C1C6F"/>
    <w:rsid w:val="009C1E9C"/>
    <w:rsid w:val="009C21D9"/>
    <w:rsid w:val="009C25F7"/>
    <w:rsid w:val="009C2744"/>
    <w:rsid w:val="009C30BB"/>
    <w:rsid w:val="009C310D"/>
    <w:rsid w:val="009C39FA"/>
    <w:rsid w:val="009C3A4A"/>
    <w:rsid w:val="009C3B0B"/>
    <w:rsid w:val="009C3FEB"/>
    <w:rsid w:val="009C4285"/>
    <w:rsid w:val="009C440A"/>
    <w:rsid w:val="009C478D"/>
    <w:rsid w:val="009C4D3D"/>
    <w:rsid w:val="009C5CC9"/>
    <w:rsid w:val="009C5E94"/>
    <w:rsid w:val="009C629A"/>
    <w:rsid w:val="009C70C3"/>
    <w:rsid w:val="009C717A"/>
    <w:rsid w:val="009C74BA"/>
    <w:rsid w:val="009C799E"/>
    <w:rsid w:val="009C7A07"/>
    <w:rsid w:val="009D012C"/>
    <w:rsid w:val="009D0542"/>
    <w:rsid w:val="009D0666"/>
    <w:rsid w:val="009D0852"/>
    <w:rsid w:val="009D0CB4"/>
    <w:rsid w:val="009D0E57"/>
    <w:rsid w:val="009D108E"/>
    <w:rsid w:val="009D1EC8"/>
    <w:rsid w:val="009D20DA"/>
    <w:rsid w:val="009D2119"/>
    <w:rsid w:val="009D215C"/>
    <w:rsid w:val="009D258E"/>
    <w:rsid w:val="009D29A3"/>
    <w:rsid w:val="009D2A88"/>
    <w:rsid w:val="009D2C3C"/>
    <w:rsid w:val="009D2CEE"/>
    <w:rsid w:val="009D2F9F"/>
    <w:rsid w:val="009D3105"/>
    <w:rsid w:val="009D3FD4"/>
    <w:rsid w:val="009D43F4"/>
    <w:rsid w:val="009D440E"/>
    <w:rsid w:val="009D4E40"/>
    <w:rsid w:val="009D510F"/>
    <w:rsid w:val="009D588F"/>
    <w:rsid w:val="009D5894"/>
    <w:rsid w:val="009D5BD0"/>
    <w:rsid w:val="009D64CB"/>
    <w:rsid w:val="009D65C6"/>
    <w:rsid w:val="009D6659"/>
    <w:rsid w:val="009D7123"/>
    <w:rsid w:val="009D7F52"/>
    <w:rsid w:val="009E0A5A"/>
    <w:rsid w:val="009E13AB"/>
    <w:rsid w:val="009E1B9F"/>
    <w:rsid w:val="009E20AA"/>
    <w:rsid w:val="009E26E8"/>
    <w:rsid w:val="009E3128"/>
    <w:rsid w:val="009E3771"/>
    <w:rsid w:val="009E3814"/>
    <w:rsid w:val="009E3C0D"/>
    <w:rsid w:val="009E3D09"/>
    <w:rsid w:val="009E3DBA"/>
    <w:rsid w:val="009E50CC"/>
    <w:rsid w:val="009E5450"/>
    <w:rsid w:val="009E563E"/>
    <w:rsid w:val="009E5821"/>
    <w:rsid w:val="009E5CC1"/>
    <w:rsid w:val="009E604F"/>
    <w:rsid w:val="009E64CF"/>
    <w:rsid w:val="009E6835"/>
    <w:rsid w:val="009E74BA"/>
    <w:rsid w:val="009E77DD"/>
    <w:rsid w:val="009F1613"/>
    <w:rsid w:val="009F1866"/>
    <w:rsid w:val="009F238E"/>
    <w:rsid w:val="009F2D4F"/>
    <w:rsid w:val="009F2DBC"/>
    <w:rsid w:val="009F2EC0"/>
    <w:rsid w:val="009F3021"/>
    <w:rsid w:val="009F4651"/>
    <w:rsid w:val="009F5201"/>
    <w:rsid w:val="009F557C"/>
    <w:rsid w:val="009F56A5"/>
    <w:rsid w:val="009F5977"/>
    <w:rsid w:val="009F5FE0"/>
    <w:rsid w:val="009F6716"/>
    <w:rsid w:val="009F7820"/>
    <w:rsid w:val="009F7859"/>
    <w:rsid w:val="009F78C1"/>
    <w:rsid w:val="009F798D"/>
    <w:rsid w:val="009F79EA"/>
    <w:rsid w:val="009F7D52"/>
    <w:rsid w:val="009F7D6C"/>
    <w:rsid w:val="009F7D9E"/>
    <w:rsid w:val="00A00400"/>
    <w:rsid w:val="00A005FA"/>
    <w:rsid w:val="00A0060A"/>
    <w:rsid w:val="00A00B85"/>
    <w:rsid w:val="00A0122A"/>
    <w:rsid w:val="00A01A4E"/>
    <w:rsid w:val="00A01BCB"/>
    <w:rsid w:val="00A020AB"/>
    <w:rsid w:val="00A021AB"/>
    <w:rsid w:val="00A024F0"/>
    <w:rsid w:val="00A02C3B"/>
    <w:rsid w:val="00A034C7"/>
    <w:rsid w:val="00A03735"/>
    <w:rsid w:val="00A039BF"/>
    <w:rsid w:val="00A03A49"/>
    <w:rsid w:val="00A03D6E"/>
    <w:rsid w:val="00A04818"/>
    <w:rsid w:val="00A048E9"/>
    <w:rsid w:val="00A049FF"/>
    <w:rsid w:val="00A04BAA"/>
    <w:rsid w:val="00A05622"/>
    <w:rsid w:val="00A05E6A"/>
    <w:rsid w:val="00A0628E"/>
    <w:rsid w:val="00A06BC5"/>
    <w:rsid w:val="00A06CA2"/>
    <w:rsid w:val="00A07357"/>
    <w:rsid w:val="00A074E2"/>
    <w:rsid w:val="00A077CD"/>
    <w:rsid w:val="00A07A81"/>
    <w:rsid w:val="00A07B8F"/>
    <w:rsid w:val="00A07CA3"/>
    <w:rsid w:val="00A109B6"/>
    <w:rsid w:val="00A1120F"/>
    <w:rsid w:val="00A1195C"/>
    <w:rsid w:val="00A11BD7"/>
    <w:rsid w:val="00A12106"/>
    <w:rsid w:val="00A1247A"/>
    <w:rsid w:val="00A128D5"/>
    <w:rsid w:val="00A12AFA"/>
    <w:rsid w:val="00A13E4D"/>
    <w:rsid w:val="00A13E9D"/>
    <w:rsid w:val="00A144BD"/>
    <w:rsid w:val="00A153AA"/>
    <w:rsid w:val="00A15DA8"/>
    <w:rsid w:val="00A15DE3"/>
    <w:rsid w:val="00A15F09"/>
    <w:rsid w:val="00A16019"/>
    <w:rsid w:val="00A16135"/>
    <w:rsid w:val="00A1636A"/>
    <w:rsid w:val="00A16DE5"/>
    <w:rsid w:val="00A174AB"/>
    <w:rsid w:val="00A17AA5"/>
    <w:rsid w:val="00A17D5E"/>
    <w:rsid w:val="00A208C7"/>
    <w:rsid w:val="00A209D0"/>
    <w:rsid w:val="00A20D46"/>
    <w:rsid w:val="00A20EA6"/>
    <w:rsid w:val="00A20F70"/>
    <w:rsid w:val="00A216C3"/>
    <w:rsid w:val="00A21866"/>
    <w:rsid w:val="00A21E5A"/>
    <w:rsid w:val="00A2236A"/>
    <w:rsid w:val="00A228F7"/>
    <w:rsid w:val="00A22E3B"/>
    <w:rsid w:val="00A23393"/>
    <w:rsid w:val="00A2376A"/>
    <w:rsid w:val="00A23A1F"/>
    <w:rsid w:val="00A2475F"/>
    <w:rsid w:val="00A24E76"/>
    <w:rsid w:val="00A25BF5"/>
    <w:rsid w:val="00A264F8"/>
    <w:rsid w:val="00A267D3"/>
    <w:rsid w:val="00A26E6E"/>
    <w:rsid w:val="00A27045"/>
    <w:rsid w:val="00A27058"/>
    <w:rsid w:val="00A27133"/>
    <w:rsid w:val="00A2774D"/>
    <w:rsid w:val="00A30622"/>
    <w:rsid w:val="00A306F4"/>
    <w:rsid w:val="00A30992"/>
    <w:rsid w:val="00A30F5B"/>
    <w:rsid w:val="00A31539"/>
    <w:rsid w:val="00A3159D"/>
    <w:rsid w:val="00A31837"/>
    <w:rsid w:val="00A319D4"/>
    <w:rsid w:val="00A32037"/>
    <w:rsid w:val="00A32623"/>
    <w:rsid w:val="00A3290B"/>
    <w:rsid w:val="00A32A17"/>
    <w:rsid w:val="00A32AA2"/>
    <w:rsid w:val="00A32F1C"/>
    <w:rsid w:val="00A331F8"/>
    <w:rsid w:val="00A33567"/>
    <w:rsid w:val="00A338AB"/>
    <w:rsid w:val="00A340FB"/>
    <w:rsid w:val="00A34331"/>
    <w:rsid w:val="00A344F7"/>
    <w:rsid w:val="00A3453E"/>
    <w:rsid w:val="00A347AC"/>
    <w:rsid w:val="00A352F9"/>
    <w:rsid w:val="00A35622"/>
    <w:rsid w:val="00A36155"/>
    <w:rsid w:val="00A362E1"/>
    <w:rsid w:val="00A367BF"/>
    <w:rsid w:val="00A36810"/>
    <w:rsid w:val="00A36BAA"/>
    <w:rsid w:val="00A36BFF"/>
    <w:rsid w:val="00A36DB3"/>
    <w:rsid w:val="00A4068F"/>
    <w:rsid w:val="00A40A36"/>
    <w:rsid w:val="00A40C8E"/>
    <w:rsid w:val="00A40ED8"/>
    <w:rsid w:val="00A4122A"/>
    <w:rsid w:val="00A4200C"/>
    <w:rsid w:val="00A420B5"/>
    <w:rsid w:val="00A4227D"/>
    <w:rsid w:val="00A424E5"/>
    <w:rsid w:val="00A42657"/>
    <w:rsid w:val="00A42827"/>
    <w:rsid w:val="00A42902"/>
    <w:rsid w:val="00A429C7"/>
    <w:rsid w:val="00A4317C"/>
    <w:rsid w:val="00A4360A"/>
    <w:rsid w:val="00A43613"/>
    <w:rsid w:val="00A43C2D"/>
    <w:rsid w:val="00A43CFA"/>
    <w:rsid w:val="00A44183"/>
    <w:rsid w:val="00A443CD"/>
    <w:rsid w:val="00A44617"/>
    <w:rsid w:val="00A4483B"/>
    <w:rsid w:val="00A4486F"/>
    <w:rsid w:val="00A44AD7"/>
    <w:rsid w:val="00A44AFC"/>
    <w:rsid w:val="00A45131"/>
    <w:rsid w:val="00A45BD3"/>
    <w:rsid w:val="00A4600A"/>
    <w:rsid w:val="00A46479"/>
    <w:rsid w:val="00A47307"/>
    <w:rsid w:val="00A474AD"/>
    <w:rsid w:val="00A4756A"/>
    <w:rsid w:val="00A5005C"/>
    <w:rsid w:val="00A504BF"/>
    <w:rsid w:val="00A50639"/>
    <w:rsid w:val="00A50D5E"/>
    <w:rsid w:val="00A51730"/>
    <w:rsid w:val="00A51846"/>
    <w:rsid w:val="00A51B5C"/>
    <w:rsid w:val="00A51FDF"/>
    <w:rsid w:val="00A520BB"/>
    <w:rsid w:val="00A52289"/>
    <w:rsid w:val="00A52532"/>
    <w:rsid w:val="00A5266B"/>
    <w:rsid w:val="00A52F8B"/>
    <w:rsid w:val="00A53043"/>
    <w:rsid w:val="00A53211"/>
    <w:rsid w:val="00A5351F"/>
    <w:rsid w:val="00A5384D"/>
    <w:rsid w:val="00A538AF"/>
    <w:rsid w:val="00A542FB"/>
    <w:rsid w:val="00A54A22"/>
    <w:rsid w:val="00A54A83"/>
    <w:rsid w:val="00A54E0C"/>
    <w:rsid w:val="00A54F03"/>
    <w:rsid w:val="00A54F66"/>
    <w:rsid w:val="00A553D4"/>
    <w:rsid w:val="00A55B07"/>
    <w:rsid w:val="00A55C9C"/>
    <w:rsid w:val="00A55E21"/>
    <w:rsid w:val="00A56505"/>
    <w:rsid w:val="00A56693"/>
    <w:rsid w:val="00A56723"/>
    <w:rsid w:val="00A577E4"/>
    <w:rsid w:val="00A57E49"/>
    <w:rsid w:val="00A57E94"/>
    <w:rsid w:val="00A57F8D"/>
    <w:rsid w:val="00A60160"/>
    <w:rsid w:val="00A603D2"/>
    <w:rsid w:val="00A604A0"/>
    <w:rsid w:val="00A607AA"/>
    <w:rsid w:val="00A60B95"/>
    <w:rsid w:val="00A60CC8"/>
    <w:rsid w:val="00A60DEC"/>
    <w:rsid w:val="00A619A8"/>
    <w:rsid w:val="00A61CA5"/>
    <w:rsid w:val="00A6233C"/>
    <w:rsid w:val="00A629FF"/>
    <w:rsid w:val="00A62C89"/>
    <w:rsid w:val="00A6371F"/>
    <w:rsid w:val="00A63850"/>
    <w:rsid w:val="00A63978"/>
    <w:rsid w:val="00A64389"/>
    <w:rsid w:val="00A643F5"/>
    <w:rsid w:val="00A662CD"/>
    <w:rsid w:val="00A66A46"/>
    <w:rsid w:val="00A6728A"/>
    <w:rsid w:val="00A67336"/>
    <w:rsid w:val="00A67A7A"/>
    <w:rsid w:val="00A70227"/>
    <w:rsid w:val="00A7077C"/>
    <w:rsid w:val="00A70C58"/>
    <w:rsid w:val="00A70F90"/>
    <w:rsid w:val="00A7113A"/>
    <w:rsid w:val="00A71FAF"/>
    <w:rsid w:val="00A72FFB"/>
    <w:rsid w:val="00A73353"/>
    <w:rsid w:val="00A733B6"/>
    <w:rsid w:val="00A73CEF"/>
    <w:rsid w:val="00A73E05"/>
    <w:rsid w:val="00A743F9"/>
    <w:rsid w:val="00A74CC8"/>
    <w:rsid w:val="00A75854"/>
    <w:rsid w:val="00A758F6"/>
    <w:rsid w:val="00A75ACA"/>
    <w:rsid w:val="00A75BDE"/>
    <w:rsid w:val="00A75D4C"/>
    <w:rsid w:val="00A75E5F"/>
    <w:rsid w:val="00A76252"/>
    <w:rsid w:val="00A76766"/>
    <w:rsid w:val="00A7686C"/>
    <w:rsid w:val="00A76C82"/>
    <w:rsid w:val="00A76D36"/>
    <w:rsid w:val="00A776EA"/>
    <w:rsid w:val="00A77748"/>
    <w:rsid w:val="00A77974"/>
    <w:rsid w:val="00A80976"/>
    <w:rsid w:val="00A80A8C"/>
    <w:rsid w:val="00A80FD8"/>
    <w:rsid w:val="00A8130D"/>
    <w:rsid w:val="00A818DD"/>
    <w:rsid w:val="00A81EEE"/>
    <w:rsid w:val="00A820E5"/>
    <w:rsid w:val="00A82A83"/>
    <w:rsid w:val="00A82C9B"/>
    <w:rsid w:val="00A82DB0"/>
    <w:rsid w:val="00A83257"/>
    <w:rsid w:val="00A833C7"/>
    <w:rsid w:val="00A839FC"/>
    <w:rsid w:val="00A83A49"/>
    <w:rsid w:val="00A83CD0"/>
    <w:rsid w:val="00A83E00"/>
    <w:rsid w:val="00A841BF"/>
    <w:rsid w:val="00A84854"/>
    <w:rsid w:val="00A848CA"/>
    <w:rsid w:val="00A84FFB"/>
    <w:rsid w:val="00A852DF"/>
    <w:rsid w:val="00A85419"/>
    <w:rsid w:val="00A859D8"/>
    <w:rsid w:val="00A85AE9"/>
    <w:rsid w:val="00A8620F"/>
    <w:rsid w:val="00A8663E"/>
    <w:rsid w:val="00A86714"/>
    <w:rsid w:val="00A869E9"/>
    <w:rsid w:val="00A870EA"/>
    <w:rsid w:val="00A872CA"/>
    <w:rsid w:val="00A8746C"/>
    <w:rsid w:val="00A907D2"/>
    <w:rsid w:val="00A90DAB"/>
    <w:rsid w:val="00A91911"/>
    <w:rsid w:val="00A91965"/>
    <w:rsid w:val="00A91D0A"/>
    <w:rsid w:val="00A91EA2"/>
    <w:rsid w:val="00A91EB7"/>
    <w:rsid w:val="00A92176"/>
    <w:rsid w:val="00A92268"/>
    <w:rsid w:val="00A92614"/>
    <w:rsid w:val="00A9309D"/>
    <w:rsid w:val="00A934D5"/>
    <w:rsid w:val="00A936F2"/>
    <w:rsid w:val="00A93929"/>
    <w:rsid w:val="00A93D7E"/>
    <w:rsid w:val="00A93F38"/>
    <w:rsid w:val="00A945EF"/>
    <w:rsid w:val="00A9467C"/>
    <w:rsid w:val="00A9498C"/>
    <w:rsid w:val="00A94A4B"/>
    <w:rsid w:val="00A94B0E"/>
    <w:rsid w:val="00A950D4"/>
    <w:rsid w:val="00A95E7D"/>
    <w:rsid w:val="00A9651A"/>
    <w:rsid w:val="00A968AE"/>
    <w:rsid w:val="00A9713D"/>
    <w:rsid w:val="00A97AF8"/>
    <w:rsid w:val="00AA1107"/>
    <w:rsid w:val="00AA17A6"/>
    <w:rsid w:val="00AA198E"/>
    <w:rsid w:val="00AA1A64"/>
    <w:rsid w:val="00AA26CC"/>
    <w:rsid w:val="00AA2777"/>
    <w:rsid w:val="00AA2ACD"/>
    <w:rsid w:val="00AA31F1"/>
    <w:rsid w:val="00AA43B2"/>
    <w:rsid w:val="00AA482D"/>
    <w:rsid w:val="00AA4AA8"/>
    <w:rsid w:val="00AA636A"/>
    <w:rsid w:val="00AA6632"/>
    <w:rsid w:val="00AA68A7"/>
    <w:rsid w:val="00AA6AEE"/>
    <w:rsid w:val="00AA6B0D"/>
    <w:rsid w:val="00AA6E43"/>
    <w:rsid w:val="00AA7B94"/>
    <w:rsid w:val="00AB09AA"/>
    <w:rsid w:val="00AB1D36"/>
    <w:rsid w:val="00AB23B8"/>
    <w:rsid w:val="00AB250C"/>
    <w:rsid w:val="00AB25ED"/>
    <w:rsid w:val="00AB2662"/>
    <w:rsid w:val="00AB269A"/>
    <w:rsid w:val="00AB275D"/>
    <w:rsid w:val="00AB28CC"/>
    <w:rsid w:val="00AB2C08"/>
    <w:rsid w:val="00AB2D78"/>
    <w:rsid w:val="00AB2E56"/>
    <w:rsid w:val="00AB3127"/>
    <w:rsid w:val="00AB35D5"/>
    <w:rsid w:val="00AB36E5"/>
    <w:rsid w:val="00AB3C38"/>
    <w:rsid w:val="00AB3FBF"/>
    <w:rsid w:val="00AB4049"/>
    <w:rsid w:val="00AB4450"/>
    <w:rsid w:val="00AB4650"/>
    <w:rsid w:val="00AB4A95"/>
    <w:rsid w:val="00AB4CD9"/>
    <w:rsid w:val="00AB4D57"/>
    <w:rsid w:val="00AB50A8"/>
    <w:rsid w:val="00AB5281"/>
    <w:rsid w:val="00AB59A9"/>
    <w:rsid w:val="00AB5D43"/>
    <w:rsid w:val="00AB5F48"/>
    <w:rsid w:val="00AB6AC9"/>
    <w:rsid w:val="00AB6E5B"/>
    <w:rsid w:val="00AB6EE2"/>
    <w:rsid w:val="00AB7E5D"/>
    <w:rsid w:val="00AC03AC"/>
    <w:rsid w:val="00AC08EC"/>
    <w:rsid w:val="00AC1071"/>
    <w:rsid w:val="00AC119A"/>
    <w:rsid w:val="00AC19B2"/>
    <w:rsid w:val="00AC1A31"/>
    <w:rsid w:val="00AC1D9A"/>
    <w:rsid w:val="00AC1E85"/>
    <w:rsid w:val="00AC23A8"/>
    <w:rsid w:val="00AC3130"/>
    <w:rsid w:val="00AC3837"/>
    <w:rsid w:val="00AC389D"/>
    <w:rsid w:val="00AC417A"/>
    <w:rsid w:val="00AC4A8F"/>
    <w:rsid w:val="00AC4E31"/>
    <w:rsid w:val="00AC56C8"/>
    <w:rsid w:val="00AC58AA"/>
    <w:rsid w:val="00AC60E1"/>
    <w:rsid w:val="00AC6250"/>
    <w:rsid w:val="00AC6A70"/>
    <w:rsid w:val="00AC6DDE"/>
    <w:rsid w:val="00AC74EF"/>
    <w:rsid w:val="00AC799F"/>
    <w:rsid w:val="00AD021B"/>
    <w:rsid w:val="00AD042E"/>
    <w:rsid w:val="00AD075E"/>
    <w:rsid w:val="00AD0FAA"/>
    <w:rsid w:val="00AD1E88"/>
    <w:rsid w:val="00AD227C"/>
    <w:rsid w:val="00AD265D"/>
    <w:rsid w:val="00AD2BE9"/>
    <w:rsid w:val="00AD2DA2"/>
    <w:rsid w:val="00AD2FC6"/>
    <w:rsid w:val="00AD3102"/>
    <w:rsid w:val="00AD3564"/>
    <w:rsid w:val="00AD361D"/>
    <w:rsid w:val="00AD4476"/>
    <w:rsid w:val="00AD527D"/>
    <w:rsid w:val="00AD5DC5"/>
    <w:rsid w:val="00AD5F12"/>
    <w:rsid w:val="00AD615B"/>
    <w:rsid w:val="00AD6381"/>
    <w:rsid w:val="00AD6401"/>
    <w:rsid w:val="00AD6975"/>
    <w:rsid w:val="00AD709A"/>
    <w:rsid w:val="00AD74B1"/>
    <w:rsid w:val="00AD7B46"/>
    <w:rsid w:val="00AD7BB1"/>
    <w:rsid w:val="00AE0476"/>
    <w:rsid w:val="00AE0591"/>
    <w:rsid w:val="00AE0625"/>
    <w:rsid w:val="00AE0CCA"/>
    <w:rsid w:val="00AE1957"/>
    <w:rsid w:val="00AE23D9"/>
    <w:rsid w:val="00AE2417"/>
    <w:rsid w:val="00AE2530"/>
    <w:rsid w:val="00AE36B0"/>
    <w:rsid w:val="00AE38C6"/>
    <w:rsid w:val="00AE3F0C"/>
    <w:rsid w:val="00AE3F0E"/>
    <w:rsid w:val="00AE41CD"/>
    <w:rsid w:val="00AE4309"/>
    <w:rsid w:val="00AE44C4"/>
    <w:rsid w:val="00AE46FA"/>
    <w:rsid w:val="00AE475F"/>
    <w:rsid w:val="00AE48E1"/>
    <w:rsid w:val="00AE4F4A"/>
    <w:rsid w:val="00AE5378"/>
    <w:rsid w:val="00AE5AAF"/>
    <w:rsid w:val="00AE6CF3"/>
    <w:rsid w:val="00AE7014"/>
    <w:rsid w:val="00AE7BFE"/>
    <w:rsid w:val="00AF05AD"/>
    <w:rsid w:val="00AF0A74"/>
    <w:rsid w:val="00AF0ECB"/>
    <w:rsid w:val="00AF1000"/>
    <w:rsid w:val="00AF10A6"/>
    <w:rsid w:val="00AF1CF3"/>
    <w:rsid w:val="00AF22D5"/>
    <w:rsid w:val="00AF24E5"/>
    <w:rsid w:val="00AF2691"/>
    <w:rsid w:val="00AF2CC8"/>
    <w:rsid w:val="00AF34A4"/>
    <w:rsid w:val="00AF34D4"/>
    <w:rsid w:val="00AF3A27"/>
    <w:rsid w:val="00AF480F"/>
    <w:rsid w:val="00AF4BAE"/>
    <w:rsid w:val="00AF517C"/>
    <w:rsid w:val="00AF5E17"/>
    <w:rsid w:val="00AF5F6D"/>
    <w:rsid w:val="00AF5FE0"/>
    <w:rsid w:val="00AF62F8"/>
    <w:rsid w:val="00AF7172"/>
    <w:rsid w:val="00AF72FB"/>
    <w:rsid w:val="00AF745E"/>
    <w:rsid w:val="00AF778E"/>
    <w:rsid w:val="00AF7CB2"/>
    <w:rsid w:val="00AF7D5D"/>
    <w:rsid w:val="00AF7DB0"/>
    <w:rsid w:val="00AF7E62"/>
    <w:rsid w:val="00B0030D"/>
    <w:rsid w:val="00B00896"/>
    <w:rsid w:val="00B01007"/>
    <w:rsid w:val="00B011FF"/>
    <w:rsid w:val="00B0162D"/>
    <w:rsid w:val="00B01676"/>
    <w:rsid w:val="00B01FCD"/>
    <w:rsid w:val="00B022C3"/>
    <w:rsid w:val="00B02821"/>
    <w:rsid w:val="00B03059"/>
    <w:rsid w:val="00B03813"/>
    <w:rsid w:val="00B0389C"/>
    <w:rsid w:val="00B03A47"/>
    <w:rsid w:val="00B03A7E"/>
    <w:rsid w:val="00B03FD8"/>
    <w:rsid w:val="00B03FFB"/>
    <w:rsid w:val="00B048A9"/>
    <w:rsid w:val="00B052CD"/>
    <w:rsid w:val="00B058E5"/>
    <w:rsid w:val="00B05F5D"/>
    <w:rsid w:val="00B05F8B"/>
    <w:rsid w:val="00B06047"/>
    <w:rsid w:val="00B060A2"/>
    <w:rsid w:val="00B06A76"/>
    <w:rsid w:val="00B06F65"/>
    <w:rsid w:val="00B072E9"/>
    <w:rsid w:val="00B0780C"/>
    <w:rsid w:val="00B07CB7"/>
    <w:rsid w:val="00B07FD1"/>
    <w:rsid w:val="00B10BB6"/>
    <w:rsid w:val="00B10FFC"/>
    <w:rsid w:val="00B11198"/>
    <w:rsid w:val="00B1213E"/>
    <w:rsid w:val="00B1303C"/>
    <w:rsid w:val="00B13237"/>
    <w:rsid w:val="00B134A2"/>
    <w:rsid w:val="00B1374D"/>
    <w:rsid w:val="00B13D79"/>
    <w:rsid w:val="00B147E2"/>
    <w:rsid w:val="00B1484A"/>
    <w:rsid w:val="00B14940"/>
    <w:rsid w:val="00B14CBB"/>
    <w:rsid w:val="00B14D32"/>
    <w:rsid w:val="00B15BAB"/>
    <w:rsid w:val="00B16314"/>
    <w:rsid w:val="00B171AC"/>
    <w:rsid w:val="00B1740B"/>
    <w:rsid w:val="00B17ACC"/>
    <w:rsid w:val="00B2039B"/>
    <w:rsid w:val="00B22223"/>
    <w:rsid w:val="00B22389"/>
    <w:rsid w:val="00B225BB"/>
    <w:rsid w:val="00B225CC"/>
    <w:rsid w:val="00B22E6B"/>
    <w:rsid w:val="00B231B8"/>
    <w:rsid w:val="00B233E7"/>
    <w:rsid w:val="00B23C29"/>
    <w:rsid w:val="00B23D3A"/>
    <w:rsid w:val="00B2448B"/>
    <w:rsid w:val="00B24B81"/>
    <w:rsid w:val="00B24E7C"/>
    <w:rsid w:val="00B24F9B"/>
    <w:rsid w:val="00B25620"/>
    <w:rsid w:val="00B25CD3"/>
    <w:rsid w:val="00B265F7"/>
    <w:rsid w:val="00B267B8"/>
    <w:rsid w:val="00B26927"/>
    <w:rsid w:val="00B27C32"/>
    <w:rsid w:val="00B27CB2"/>
    <w:rsid w:val="00B27E58"/>
    <w:rsid w:val="00B27E7A"/>
    <w:rsid w:val="00B27F2D"/>
    <w:rsid w:val="00B30323"/>
    <w:rsid w:val="00B317FF"/>
    <w:rsid w:val="00B320AC"/>
    <w:rsid w:val="00B325BF"/>
    <w:rsid w:val="00B337BB"/>
    <w:rsid w:val="00B338D4"/>
    <w:rsid w:val="00B346B6"/>
    <w:rsid w:val="00B362D7"/>
    <w:rsid w:val="00B362FB"/>
    <w:rsid w:val="00B373B5"/>
    <w:rsid w:val="00B376B5"/>
    <w:rsid w:val="00B37AEB"/>
    <w:rsid w:val="00B37BA5"/>
    <w:rsid w:val="00B37E55"/>
    <w:rsid w:val="00B37EDD"/>
    <w:rsid w:val="00B40D40"/>
    <w:rsid w:val="00B4141C"/>
    <w:rsid w:val="00B41EB6"/>
    <w:rsid w:val="00B421D5"/>
    <w:rsid w:val="00B428C3"/>
    <w:rsid w:val="00B42BAC"/>
    <w:rsid w:val="00B42D63"/>
    <w:rsid w:val="00B43073"/>
    <w:rsid w:val="00B4365F"/>
    <w:rsid w:val="00B43705"/>
    <w:rsid w:val="00B4397C"/>
    <w:rsid w:val="00B43ED4"/>
    <w:rsid w:val="00B44079"/>
    <w:rsid w:val="00B4440E"/>
    <w:rsid w:val="00B44DFF"/>
    <w:rsid w:val="00B450CE"/>
    <w:rsid w:val="00B45180"/>
    <w:rsid w:val="00B45226"/>
    <w:rsid w:val="00B452AF"/>
    <w:rsid w:val="00B466EF"/>
    <w:rsid w:val="00B46C69"/>
    <w:rsid w:val="00B47077"/>
    <w:rsid w:val="00B47131"/>
    <w:rsid w:val="00B4719F"/>
    <w:rsid w:val="00B4734D"/>
    <w:rsid w:val="00B47D6B"/>
    <w:rsid w:val="00B47FCD"/>
    <w:rsid w:val="00B5039C"/>
    <w:rsid w:val="00B506E5"/>
    <w:rsid w:val="00B5081F"/>
    <w:rsid w:val="00B5172B"/>
    <w:rsid w:val="00B52B35"/>
    <w:rsid w:val="00B52F11"/>
    <w:rsid w:val="00B52F68"/>
    <w:rsid w:val="00B53114"/>
    <w:rsid w:val="00B539E9"/>
    <w:rsid w:val="00B542BD"/>
    <w:rsid w:val="00B550AE"/>
    <w:rsid w:val="00B55734"/>
    <w:rsid w:val="00B55ABB"/>
    <w:rsid w:val="00B55C44"/>
    <w:rsid w:val="00B563B2"/>
    <w:rsid w:val="00B56C4C"/>
    <w:rsid w:val="00B56EBD"/>
    <w:rsid w:val="00B576D6"/>
    <w:rsid w:val="00B5780F"/>
    <w:rsid w:val="00B5791F"/>
    <w:rsid w:val="00B579B5"/>
    <w:rsid w:val="00B57D64"/>
    <w:rsid w:val="00B57D6B"/>
    <w:rsid w:val="00B6020C"/>
    <w:rsid w:val="00B60608"/>
    <w:rsid w:val="00B60761"/>
    <w:rsid w:val="00B60940"/>
    <w:rsid w:val="00B60ABD"/>
    <w:rsid w:val="00B60B5C"/>
    <w:rsid w:val="00B60F29"/>
    <w:rsid w:val="00B6122D"/>
    <w:rsid w:val="00B61698"/>
    <w:rsid w:val="00B61A68"/>
    <w:rsid w:val="00B61B5F"/>
    <w:rsid w:val="00B61E2E"/>
    <w:rsid w:val="00B620A6"/>
    <w:rsid w:val="00B623F0"/>
    <w:rsid w:val="00B6268B"/>
    <w:rsid w:val="00B62D84"/>
    <w:rsid w:val="00B63444"/>
    <w:rsid w:val="00B6377F"/>
    <w:rsid w:val="00B63AF4"/>
    <w:rsid w:val="00B63DA8"/>
    <w:rsid w:val="00B64A7E"/>
    <w:rsid w:val="00B64BCF"/>
    <w:rsid w:val="00B64BFE"/>
    <w:rsid w:val="00B65393"/>
    <w:rsid w:val="00B6559F"/>
    <w:rsid w:val="00B65665"/>
    <w:rsid w:val="00B65C74"/>
    <w:rsid w:val="00B65FB9"/>
    <w:rsid w:val="00B661AD"/>
    <w:rsid w:val="00B664EC"/>
    <w:rsid w:val="00B66616"/>
    <w:rsid w:val="00B66994"/>
    <w:rsid w:val="00B66A9E"/>
    <w:rsid w:val="00B67259"/>
    <w:rsid w:val="00B67270"/>
    <w:rsid w:val="00B67A35"/>
    <w:rsid w:val="00B67AD4"/>
    <w:rsid w:val="00B701F7"/>
    <w:rsid w:val="00B70B70"/>
    <w:rsid w:val="00B710B7"/>
    <w:rsid w:val="00B71148"/>
    <w:rsid w:val="00B715D9"/>
    <w:rsid w:val="00B7165D"/>
    <w:rsid w:val="00B71959"/>
    <w:rsid w:val="00B71992"/>
    <w:rsid w:val="00B71CD8"/>
    <w:rsid w:val="00B71D99"/>
    <w:rsid w:val="00B71E6B"/>
    <w:rsid w:val="00B73292"/>
    <w:rsid w:val="00B73771"/>
    <w:rsid w:val="00B74389"/>
    <w:rsid w:val="00B743CC"/>
    <w:rsid w:val="00B74664"/>
    <w:rsid w:val="00B7532A"/>
    <w:rsid w:val="00B7540F"/>
    <w:rsid w:val="00B75B73"/>
    <w:rsid w:val="00B761CC"/>
    <w:rsid w:val="00B7622C"/>
    <w:rsid w:val="00B77023"/>
    <w:rsid w:val="00B773E4"/>
    <w:rsid w:val="00B77988"/>
    <w:rsid w:val="00B77EAD"/>
    <w:rsid w:val="00B807C7"/>
    <w:rsid w:val="00B811E6"/>
    <w:rsid w:val="00B813B1"/>
    <w:rsid w:val="00B81576"/>
    <w:rsid w:val="00B81945"/>
    <w:rsid w:val="00B81C5E"/>
    <w:rsid w:val="00B81DDB"/>
    <w:rsid w:val="00B8266D"/>
    <w:rsid w:val="00B82773"/>
    <w:rsid w:val="00B8278D"/>
    <w:rsid w:val="00B82CC6"/>
    <w:rsid w:val="00B837E0"/>
    <w:rsid w:val="00B83976"/>
    <w:rsid w:val="00B841AF"/>
    <w:rsid w:val="00B8483D"/>
    <w:rsid w:val="00B848EB"/>
    <w:rsid w:val="00B84FDA"/>
    <w:rsid w:val="00B85353"/>
    <w:rsid w:val="00B85A82"/>
    <w:rsid w:val="00B85B02"/>
    <w:rsid w:val="00B85ED5"/>
    <w:rsid w:val="00B8645E"/>
    <w:rsid w:val="00B86DA8"/>
    <w:rsid w:val="00B87656"/>
    <w:rsid w:val="00B87BD3"/>
    <w:rsid w:val="00B901ED"/>
    <w:rsid w:val="00B90820"/>
    <w:rsid w:val="00B911C4"/>
    <w:rsid w:val="00B9180C"/>
    <w:rsid w:val="00B91B22"/>
    <w:rsid w:val="00B91B9A"/>
    <w:rsid w:val="00B93160"/>
    <w:rsid w:val="00B9316D"/>
    <w:rsid w:val="00B93BF5"/>
    <w:rsid w:val="00B93FBF"/>
    <w:rsid w:val="00B94088"/>
    <w:rsid w:val="00B945A0"/>
    <w:rsid w:val="00B94AC3"/>
    <w:rsid w:val="00B94B7C"/>
    <w:rsid w:val="00B94D1D"/>
    <w:rsid w:val="00B94E96"/>
    <w:rsid w:val="00B9575B"/>
    <w:rsid w:val="00B958F6"/>
    <w:rsid w:val="00B95922"/>
    <w:rsid w:val="00B95AFE"/>
    <w:rsid w:val="00B95F93"/>
    <w:rsid w:val="00B9607C"/>
    <w:rsid w:val="00B9608E"/>
    <w:rsid w:val="00B963A7"/>
    <w:rsid w:val="00B963F9"/>
    <w:rsid w:val="00B9691F"/>
    <w:rsid w:val="00B96B5E"/>
    <w:rsid w:val="00B96DE1"/>
    <w:rsid w:val="00B970CF"/>
    <w:rsid w:val="00B9718E"/>
    <w:rsid w:val="00B979A2"/>
    <w:rsid w:val="00B97AC3"/>
    <w:rsid w:val="00BA0051"/>
    <w:rsid w:val="00BA0323"/>
    <w:rsid w:val="00BA0578"/>
    <w:rsid w:val="00BA0596"/>
    <w:rsid w:val="00BA0A28"/>
    <w:rsid w:val="00BA0A3B"/>
    <w:rsid w:val="00BA0CC8"/>
    <w:rsid w:val="00BA0E1E"/>
    <w:rsid w:val="00BA12D7"/>
    <w:rsid w:val="00BA16A8"/>
    <w:rsid w:val="00BA1CE1"/>
    <w:rsid w:val="00BA1D6C"/>
    <w:rsid w:val="00BA21E3"/>
    <w:rsid w:val="00BA2FB5"/>
    <w:rsid w:val="00BA308C"/>
    <w:rsid w:val="00BA34E8"/>
    <w:rsid w:val="00BA358B"/>
    <w:rsid w:val="00BA359E"/>
    <w:rsid w:val="00BA3D08"/>
    <w:rsid w:val="00BA4368"/>
    <w:rsid w:val="00BA4D2F"/>
    <w:rsid w:val="00BA51D0"/>
    <w:rsid w:val="00BA5423"/>
    <w:rsid w:val="00BA5486"/>
    <w:rsid w:val="00BA6516"/>
    <w:rsid w:val="00BA66B4"/>
    <w:rsid w:val="00BA6762"/>
    <w:rsid w:val="00BA6C41"/>
    <w:rsid w:val="00BA6E4A"/>
    <w:rsid w:val="00BA6FE2"/>
    <w:rsid w:val="00BA7286"/>
    <w:rsid w:val="00BA7637"/>
    <w:rsid w:val="00BA7B8A"/>
    <w:rsid w:val="00BA7C52"/>
    <w:rsid w:val="00BA7EFF"/>
    <w:rsid w:val="00BB010F"/>
    <w:rsid w:val="00BB0133"/>
    <w:rsid w:val="00BB0F46"/>
    <w:rsid w:val="00BB1090"/>
    <w:rsid w:val="00BB115D"/>
    <w:rsid w:val="00BB1766"/>
    <w:rsid w:val="00BB1A9C"/>
    <w:rsid w:val="00BB245B"/>
    <w:rsid w:val="00BB2B60"/>
    <w:rsid w:val="00BB2EDA"/>
    <w:rsid w:val="00BB32DF"/>
    <w:rsid w:val="00BB3983"/>
    <w:rsid w:val="00BB3ABF"/>
    <w:rsid w:val="00BB3EAA"/>
    <w:rsid w:val="00BB44E7"/>
    <w:rsid w:val="00BB4615"/>
    <w:rsid w:val="00BB4C97"/>
    <w:rsid w:val="00BB5779"/>
    <w:rsid w:val="00BB5ABA"/>
    <w:rsid w:val="00BB5B50"/>
    <w:rsid w:val="00BB6279"/>
    <w:rsid w:val="00BB64CF"/>
    <w:rsid w:val="00BB6FE6"/>
    <w:rsid w:val="00BB70FC"/>
    <w:rsid w:val="00BB74D9"/>
    <w:rsid w:val="00BB775F"/>
    <w:rsid w:val="00BB7F19"/>
    <w:rsid w:val="00BC130C"/>
    <w:rsid w:val="00BC17CF"/>
    <w:rsid w:val="00BC1966"/>
    <w:rsid w:val="00BC222A"/>
    <w:rsid w:val="00BC2576"/>
    <w:rsid w:val="00BC25E1"/>
    <w:rsid w:val="00BC2611"/>
    <w:rsid w:val="00BC29AC"/>
    <w:rsid w:val="00BC30D7"/>
    <w:rsid w:val="00BC31BC"/>
    <w:rsid w:val="00BC3742"/>
    <w:rsid w:val="00BC3B4A"/>
    <w:rsid w:val="00BC4355"/>
    <w:rsid w:val="00BC5281"/>
    <w:rsid w:val="00BC5403"/>
    <w:rsid w:val="00BC54D7"/>
    <w:rsid w:val="00BC5A02"/>
    <w:rsid w:val="00BC5A70"/>
    <w:rsid w:val="00BC5B2A"/>
    <w:rsid w:val="00BC5BFD"/>
    <w:rsid w:val="00BC5C89"/>
    <w:rsid w:val="00BC5F65"/>
    <w:rsid w:val="00BC61E7"/>
    <w:rsid w:val="00BC6448"/>
    <w:rsid w:val="00BC6726"/>
    <w:rsid w:val="00BC6F7A"/>
    <w:rsid w:val="00BC71BE"/>
    <w:rsid w:val="00BC7517"/>
    <w:rsid w:val="00BC7C8F"/>
    <w:rsid w:val="00BD00A8"/>
    <w:rsid w:val="00BD0AE5"/>
    <w:rsid w:val="00BD0E11"/>
    <w:rsid w:val="00BD0EBE"/>
    <w:rsid w:val="00BD10F8"/>
    <w:rsid w:val="00BD14ED"/>
    <w:rsid w:val="00BD1727"/>
    <w:rsid w:val="00BD177E"/>
    <w:rsid w:val="00BD1832"/>
    <w:rsid w:val="00BD1F53"/>
    <w:rsid w:val="00BD2255"/>
    <w:rsid w:val="00BD2915"/>
    <w:rsid w:val="00BD2A21"/>
    <w:rsid w:val="00BD2C51"/>
    <w:rsid w:val="00BD2DB0"/>
    <w:rsid w:val="00BD35DD"/>
    <w:rsid w:val="00BD3D79"/>
    <w:rsid w:val="00BD3E6F"/>
    <w:rsid w:val="00BD3FF8"/>
    <w:rsid w:val="00BD4044"/>
    <w:rsid w:val="00BD4C46"/>
    <w:rsid w:val="00BD5244"/>
    <w:rsid w:val="00BD544C"/>
    <w:rsid w:val="00BD59D5"/>
    <w:rsid w:val="00BD6436"/>
    <w:rsid w:val="00BD66F0"/>
    <w:rsid w:val="00BD66F4"/>
    <w:rsid w:val="00BD67DF"/>
    <w:rsid w:val="00BD6ED5"/>
    <w:rsid w:val="00BD77F9"/>
    <w:rsid w:val="00BD7BF6"/>
    <w:rsid w:val="00BE027F"/>
    <w:rsid w:val="00BE02DF"/>
    <w:rsid w:val="00BE05F0"/>
    <w:rsid w:val="00BE0A21"/>
    <w:rsid w:val="00BE140D"/>
    <w:rsid w:val="00BE18F2"/>
    <w:rsid w:val="00BE1C16"/>
    <w:rsid w:val="00BE1D68"/>
    <w:rsid w:val="00BE247D"/>
    <w:rsid w:val="00BE2642"/>
    <w:rsid w:val="00BE2B05"/>
    <w:rsid w:val="00BE2D11"/>
    <w:rsid w:val="00BE3A1F"/>
    <w:rsid w:val="00BE3F2B"/>
    <w:rsid w:val="00BE498F"/>
    <w:rsid w:val="00BE4D95"/>
    <w:rsid w:val="00BE504C"/>
    <w:rsid w:val="00BE521D"/>
    <w:rsid w:val="00BE557D"/>
    <w:rsid w:val="00BE5C5B"/>
    <w:rsid w:val="00BE5DAD"/>
    <w:rsid w:val="00BE6047"/>
    <w:rsid w:val="00BE628E"/>
    <w:rsid w:val="00BE672C"/>
    <w:rsid w:val="00BE6AD0"/>
    <w:rsid w:val="00BE7086"/>
    <w:rsid w:val="00BE74DD"/>
    <w:rsid w:val="00BE7CAB"/>
    <w:rsid w:val="00BE7D9A"/>
    <w:rsid w:val="00BF0570"/>
    <w:rsid w:val="00BF0650"/>
    <w:rsid w:val="00BF0960"/>
    <w:rsid w:val="00BF0E7F"/>
    <w:rsid w:val="00BF113D"/>
    <w:rsid w:val="00BF1A75"/>
    <w:rsid w:val="00BF1EDA"/>
    <w:rsid w:val="00BF242A"/>
    <w:rsid w:val="00BF2491"/>
    <w:rsid w:val="00BF28DA"/>
    <w:rsid w:val="00BF2A3F"/>
    <w:rsid w:val="00BF33C2"/>
    <w:rsid w:val="00BF36A5"/>
    <w:rsid w:val="00BF454E"/>
    <w:rsid w:val="00BF4F56"/>
    <w:rsid w:val="00BF5317"/>
    <w:rsid w:val="00BF58BE"/>
    <w:rsid w:val="00BF5C33"/>
    <w:rsid w:val="00BF618E"/>
    <w:rsid w:val="00BF6921"/>
    <w:rsid w:val="00BF6C3F"/>
    <w:rsid w:val="00BF7D58"/>
    <w:rsid w:val="00C0075D"/>
    <w:rsid w:val="00C00EBA"/>
    <w:rsid w:val="00C01098"/>
    <w:rsid w:val="00C0123C"/>
    <w:rsid w:val="00C02065"/>
    <w:rsid w:val="00C0206C"/>
    <w:rsid w:val="00C0256C"/>
    <w:rsid w:val="00C02C42"/>
    <w:rsid w:val="00C03099"/>
    <w:rsid w:val="00C03399"/>
    <w:rsid w:val="00C03649"/>
    <w:rsid w:val="00C0378E"/>
    <w:rsid w:val="00C041FC"/>
    <w:rsid w:val="00C04909"/>
    <w:rsid w:val="00C0493E"/>
    <w:rsid w:val="00C05088"/>
    <w:rsid w:val="00C051D8"/>
    <w:rsid w:val="00C05206"/>
    <w:rsid w:val="00C0522E"/>
    <w:rsid w:val="00C0538B"/>
    <w:rsid w:val="00C05411"/>
    <w:rsid w:val="00C0599E"/>
    <w:rsid w:val="00C06225"/>
    <w:rsid w:val="00C0638A"/>
    <w:rsid w:val="00C06A12"/>
    <w:rsid w:val="00C06AFE"/>
    <w:rsid w:val="00C06E0C"/>
    <w:rsid w:val="00C07165"/>
    <w:rsid w:val="00C072AD"/>
    <w:rsid w:val="00C07580"/>
    <w:rsid w:val="00C07944"/>
    <w:rsid w:val="00C079AC"/>
    <w:rsid w:val="00C10C8D"/>
    <w:rsid w:val="00C1100A"/>
    <w:rsid w:val="00C11181"/>
    <w:rsid w:val="00C113C6"/>
    <w:rsid w:val="00C1142D"/>
    <w:rsid w:val="00C114ED"/>
    <w:rsid w:val="00C119FA"/>
    <w:rsid w:val="00C11C50"/>
    <w:rsid w:val="00C1203A"/>
    <w:rsid w:val="00C12175"/>
    <w:rsid w:val="00C123EE"/>
    <w:rsid w:val="00C12902"/>
    <w:rsid w:val="00C12EBC"/>
    <w:rsid w:val="00C132E1"/>
    <w:rsid w:val="00C13820"/>
    <w:rsid w:val="00C13B0D"/>
    <w:rsid w:val="00C13EA7"/>
    <w:rsid w:val="00C14980"/>
    <w:rsid w:val="00C14A84"/>
    <w:rsid w:val="00C1500F"/>
    <w:rsid w:val="00C151B2"/>
    <w:rsid w:val="00C152B4"/>
    <w:rsid w:val="00C16746"/>
    <w:rsid w:val="00C16A85"/>
    <w:rsid w:val="00C16AA9"/>
    <w:rsid w:val="00C170EB"/>
    <w:rsid w:val="00C17518"/>
    <w:rsid w:val="00C17D02"/>
    <w:rsid w:val="00C17E26"/>
    <w:rsid w:val="00C20191"/>
    <w:rsid w:val="00C201D7"/>
    <w:rsid w:val="00C20D5F"/>
    <w:rsid w:val="00C20FC2"/>
    <w:rsid w:val="00C21436"/>
    <w:rsid w:val="00C21ABA"/>
    <w:rsid w:val="00C21B9E"/>
    <w:rsid w:val="00C223C5"/>
    <w:rsid w:val="00C22452"/>
    <w:rsid w:val="00C22DEF"/>
    <w:rsid w:val="00C2345A"/>
    <w:rsid w:val="00C2374D"/>
    <w:rsid w:val="00C23DED"/>
    <w:rsid w:val="00C24354"/>
    <w:rsid w:val="00C24903"/>
    <w:rsid w:val="00C24983"/>
    <w:rsid w:val="00C24E22"/>
    <w:rsid w:val="00C24E64"/>
    <w:rsid w:val="00C25440"/>
    <w:rsid w:val="00C26591"/>
    <w:rsid w:val="00C26989"/>
    <w:rsid w:val="00C269A4"/>
    <w:rsid w:val="00C269E8"/>
    <w:rsid w:val="00C26A42"/>
    <w:rsid w:val="00C2733B"/>
    <w:rsid w:val="00C30877"/>
    <w:rsid w:val="00C310FB"/>
    <w:rsid w:val="00C311DE"/>
    <w:rsid w:val="00C3125B"/>
    <w:rsid w:val="00C31485"/>
    <w:rsid w:val="00C314C0"/>
    <w:rsid w:val="00C31AAE"/>
    <w:rsid w:val="00C31B4A"/>
    <w:rsid w:val="00C31BBB"/>
    <w:rsid w:val="00C31FA0"/>
    <w:rsid w:val="00C322B3"/>
    <w:rsid w:val="00C32758"/>
    <w:rsid w:val="00C32803"/>
    <w:rsid w:val="00C32B17"/>
    <w:rsid w:val="00C3330F"/>
    <w:rsid w:val="00C33395"/>
    <w:rsid w:val="00C335F2"/>
    <w:rsid w:val="00C3368D"/>
    <w:rsid w:val="00C33CFC"/>
    <w:rsid w:val="00C3446E"/>
    <w:rsid w:val="00C345F3"/>
    <w:rsid w:val="00C34608"/>
    <w:rsid w:val="00C347DE"/>
    <w:rsid w:val="00C3506A"/>
    <w:rsid w:val="00C35133"/>
    <w:rsid w:val="00C35EB7"/>
    <w:rsid w:val="00C360F3"/>
    <w:rsid w:val="00C3623A"/>
    <w:rsid w:val="00C362C6"/>
    <w:rsid w:val="00C37098"/>
    <w:rsid w:val="00C3722B"/>
    <w:rsid w:val="00C3782A"/>
    <w:rsid w:val="00C37BEC"/>
    <w:rsid w:val="00C37C29"/>
    <w:rsid w:val="00C40011"/>
    <w:rsid w:val="00C40052"/>
    <w:rsid w:val="00C4008B"/>
    <w:rsid w:val="00C400E5"/>
    <w:rsid w:val="00C403EB"/>
    <w:rsid w:val="00C4049B"/>
    <w:rsid w:val="00C406A9"/>
    <w:rsid w:val="00C42965"/>
    <w:rsid w:val="00C42C3D"/>
    <w:rsid w:val="00C43205"/>
    <w:rsid w:val="00C4373F"/>
    <w:rsid w:val="00C43CAC"/>
    <w:rsid w:val="00C44435"/>
    <w:rsid w:val="00C44690"/>
    <w:rsid w:val="00C46BD1"/>
    <w:rsid w:val="00C475FD"/>
    <w:rsid w:val="00C47627"/>
    <w:rsid w:val="00C47990"/>
    <w:rsid w:val="00C479A4"/>
    <w:rsid w:val="00C47DD6"/>
    <w:rsid w:val="00C506F6"/>
    <w:rsid w:val="00C50BC0"/>
    <w:rsid w:val="00C50E36"/>
    <w:rsid w:val="00C50E4B"/>
    <w:rsid w:val="00C50E68"/>
    <w:rsid w:val="00C50E97"/>
    <w:rsid w:val="00C51015"/>
    <w:rsid w:val="00C514D5"/>
    <w:rsid w:val="00C51885"/>
    <w:rsid w:val="00C51E8C"/>
    <w:rsid w:val="00C51FD6"/>
    <w:rsid w:val="00C526E7"/>
    <w:rsid w:val="00C53215"/>
    <w:rsid w:val="00C53288"/>
    <w:rsid w:val="00C533B7"/>
    <w:rsid w:val="00C5364D"/>
    <w:rsid w:val="00C538F9"/>
    <w:rsid w:val="00C54358"/>
    <w:rsid w:val="00C54379"/>
    <w:rsid w:val="00C543E4"/>
    <w:rsid w:val="00C54C24"/>
    <w:rsid w:val="00C54E6E"/>
    <w:rsid w:val="00C54F74"/>
    <w:rsid w:val="00C54FB0"/>
    <w:rsid w:val="00C55131"/>
    <w:rsid w:val="00C55354"/>
    <w:rsid w:val="00C55925"/>
    <w:rsid w:val="00C5631D"/>
    <w:rsid w:val="00C56926"/>
    <w:rsid w:val="00C56FED"/>
    <w:rsid w:val="00C57D05"/>
    <w:rsid w:val="00C57F4C"/>
    <w:rsid w:val="00C60EFE"/>
    <w:rsid w:val="00C613A9"/>
    <w:rsid w:val="00C617B2"/>
    <w:rsid w:val="00C61834"/>
    <w:rsid w:val="00C618CB"/>
    <w:rsid w:val="00C622E0"/>
    <w:rsid w:val="00C62EBA"/>
    <w:rsid w:val="00C62F27"/>
    <w:rsid w:val="00C6317B"/>
    <w:rsid w:val="00C632D1"/>
    <w:rsid w:val="00C63775"/>
    <w:rsid w:val="00C63847"/>
    <w:rsid w:val="00C63DAD"/>
    <w:rsid w:val="00C63DE0"/>
    <w:rsid w:val="00C63E21"/>
    <w:rsid w:val="00C63F05"/>
    <w:rsid w:val="00C64118"/>
    <w:rsid w:val="00C64169"/>
    <w:rsid w:val="00C64648"/>
    <w:rsid w:val="00C6466B"/>
    <w:rsid w:val="00C648B1"/>
    <w:rsid w:val="00C64A17"/>
    <w:rsid w:val="00C64CDC"/>
    <w:rsid w:val="00C650F0"/>
    <w:rsid w:val="00C65D52"/>
    <w:rsid w:val="00C660BA"/>
    <w:rsid w:val="00C664C6"/>
    <w:rsid w:val="00C67226"/>
    <w:rsid w:val="00C672D9"/>
    <w:rsid w:val="00C67A61"/>
    <w:rsid w:val="00C706BC"/>
    <w:rsid w:val="00C707EF"/>
    <w:rsid w:val="00C71147"/>
    <w:rsid w:val="00C714EC"/>
    <w:rsid w:val="00C71786"/>
    <w:rsid w:val="00C71C97"/>
    <w:rsid w:val="00C72194"/>
    <w:rsid w:val="00C72F1A"/>
    <w:rsid w:val="00C73733"/>
    <w:rsid w:val="00C73F22"/>
    <w:rsid w:val="00C74BF8"/>
    <w:rsid w:val="00C752BF"/>
    <w:rsid w:val="00C757D1"/>
    <w:rsid w:val="00C758C0"/>
    <w:rsid w:val="00C75DC0"/>
    <w:rsid w:val="00C761F1"/>
    <w:rsid w:val="00C76940"/>
    <w:rsid w:val="00C7695A"/>
    <w:rsid w:val="00C76B82"/>
    <w:rsid w:val="00C76DB4"/>
    <w:rsid w:val="00C77671"/>
    <w:rsid w:val="00C777B4"/>
    <w:rsid w:val="00C77CB1"/>
    <w:rsid w:val="00C77DC9"/>
    <w:rsid w:val="00C77E39"/>
    <w:rsid w:val="00C809E9"/>
    <w:rsid w:val="00C80D87"/>
    <w:rsid w:val="00C80DCC"/>
    <w:rsid w:val="00C81325"/>
    <w:rsid w:val="00C81882"/>
    <w:rsid w:val="00C818B5"/>
    <w:rsid w:val="00C81912"/>
    <w:rsid w:val="00C81934"/>
    <w:rsid w:val="00C81C64"/>
    <w:rsid w:val="00C82232"/>
    <w:rsid w:val="00C824FC"/>
    <w:rsid w:val="00C82782"/>
    <w:rsid w:val="00C82C19"/>
    <w:rsid w:val="00C82DD0"/>
    <w:rsid w:val="00C83576"/>
    <w:rsid w:val="00C839EB"/>
    <w:rsid w:val="00C840E8"/>
    <w:rsid w:val="00C84473"/>
    <w:rsid w:val="00C84DBE"/>
    <w:rsid w:val="00C852B9"/>
    <w:rsid w:val="00C853D6"/>
    <w:rsid w:val="00C861EE"/>
    <w:rsid w:val="00C86A73"/>
    <w:rsid w:val="00C8708B"/>
    <w:rsid w:val="00C87980"/>
    <w:rsid w:val="00C87ADF"/>
    <w:rsid w:val="00C902B1"/>
    <w:rsid w:val="00C90500"/>
    <w:rsid w:val="00C90D40"/>
    <w:rsid w:val="00C91657"/>
    <w:rsid w:val="00C918D6"/>
    <w:rsid w:val="00C91BCD"/>
    <w:rsid w:val="00C91DBE"/>
    <w:rsid w:val="00C91F2D"/>
    <w:rsid w:val="00C92933"/>
    <w:rsid w:val="00C92EC6"/>
    <w:rsid w:val="00C92FF9"/>
    <w:rsid w:val="00C93273"/>
    <w:rsid w:val="00C9348B"/>
    <w:rsid w:val="00C93539"/>
    <w:rsid w:val="00C93794"/>
    <w:rsid w:val="00C93F98"/>
    <w:rsid w:val="00C93FDC"/>
    <w:rsid w:val="00C94317"/>
    <w:rsid w:val="00C95BF2"/>
    <w:rsid w:val="00C96238"/>
    <w:rsid w:val="00C96892"/>
    <w:rsid w:val="00C96A5A"/>
    <w:rsid w:val="00C96D4B"/>
    <w:rsid w:val="00C96D89"/>
    <w:rsid w:val="00C9725B"/>
    <w:rsid w:val="00C97A06"/>
    <w:rsid w:val="00C97C1F"/>
    <w:rsid w:val="00CA0155"/>
    <w:rsid w:val="00CA020E"/>
    <w:rsid w:val="00CA03DB"/>
    <w:rsid w:val="00CA1225"/>
    <w:rsid w:val="00CA1684"/>
    <w:rsid w:val="00CA1721"/>
    <w:rsid w:val="00CA23E3"/>
    <w:rsid w:val="00CA23FC"/>
    <w:rsid w:val="00CA24BE"/>
    <w:rsid w:val="00CA2842"/>
    <w:rsid w:val="00CA2A92"/>
    <w:rsid w:val="00CA3159"/>
    <w:rsid w:val="00CA33CE"/>
    <w:rsid w:val="00CA3526"/>
    <w:rsid w:val="00CA3E4D"/>
    <w:rsid w:val="00CA454B"/>
    <w:rsid w:val="00CA4707"/>
    <w:rsid w:val="00CA47D7"/>
    <w:rsid w:val="00CA4992"/>
    <w:rsid w:val="00CA4D1D"/>
    <w:rsid w:val="00CA50DA"/>
    <w:rsid w:val="00CA50E8"/>
    <w:rsid w:val="00CA5E1D"/>
    <w:rsid w:val="00CA620C"/>
    <w:rsid w:val="00CA66ED"/>
    <w:rsid w:val="00CA6B97"/>
    <w:rsid w:val="00CA72F8"/>
    <w:rsid w:val="00CB05E8"/>
    <w:rsid w:val="00CB0766"/>
    <w:rsid w:val="00CB0987"/>
    <w:rsid w:val="00CB0D8A"/>
    <w:rsid w:val="00CB1151"/>
    <w:rsid w:val="00CB11BD"/>
    <w:rsid w:val="00CB1250"/>
    <w:rsid w:val="00CB1302"/>
    <w:rsid w:val="00CB142D"/>
    <w:rsid w:val="00CB1532"/>
    <w:rsid w:val="00CB156A"/>
    <w:rsid w:val="00CB1E2B"/>
    <w:rsid w:val="00CB2567"/>
    <w:rsid w:val="00CB275E"/>
    <w:rsid w:val="00CB27AB"/>
    <w:rsid w:val="00CB3125"/>
    <w:rsid w:val="00CB3152"/>
    <w:rsid w:val="00CB32B2"/>
    <w:rsid w:val="00CB3970"/>
    <w:rsid w:val="00CB39C0"/>
    <w:rsid w:val="00CB3A99"/>
    <w:rsid w:val="00CB42D7"/>
    <w:rsid w:val="00CB46E9"/>
    <w:rsid w:val="00CB515B"/>
    <w:rsid w:val="00CB5317"/>
    <w:rsid w:val="00CB62D2"/>
    <w:rsid w:val="00CB6529"/>
    <w:rsid w:val="00CB66DA"/>
    <w:rsid w:val="00CB72CD"/>
    <w:rsid w:val="00CB7336"/>
    <w:rsid w:val="00CB7492"/>
    <w:rsid w:val="00CB7525"/>
    <w:rsid w:val="00CB7666"/>
    <w:rsid w:val="00CB7A60"/>
    <w:rsid w:val="00CC01A3"/>
    <w:rsid w:val="00CC0FD1"/>
    <w:rsid w:val="00CC131F"/>
    <w:rsid w:val="00CC154E"/>
    <w:rsid w:val="00CC156E"/>
    <w:rsid w:val="00CC1AC8"/>
    <w:rsid w:val="00CC1E1F"/>
    <w:rsid w:val="00CC277C"/>
    <w:rsid w:val="00CC2946"/>
    <w:rsid w:val="00CC3071"/>
    <w:rsid w:val="00CC3391"/>
    <w:rsid w:val="00CC3787"/>
    <w:rsid w:val="00CC3F75"/>
    <w:rsid w:val="00CC40DD"/>
    <w:rsid w:val="00CC41A7"/>
    <w:rsid w:val="00CC4913"/>
    <w:rsid w:val="00CC4CEA"/>
    <w:rsid w:val="00CC4EA2"/>
    <w:rsid w:val="00CC56E6"/>
    <w:rsid w:val="00CC58C2"/>
    <w:rsid w:val="00CC59A9"/>
    <w:rsid w:val="00CC5B50"/>
    <w:rsid w:val="00CC5FA0"/>
    <w:rsid w:val="00CC64E9"/>
    <w:rsid w:val="00CC6CA1"/>
    <w:rsid w:val="00CC6F40"/>
    <w:rsid w:val="00CC6F95"/>
    <w:rsid w:val="00CC70DC"/>
    <w:rsid w:val="00CC742E"/>
    <w:rsid w:val="00CC7F0E"/>
    <w:rsid w:val="00CC7F38"/>
    <w:rsid w:val="00CD038A"/>
    <w:rsid w:val="00CD0455"/>
    <w:rsid w:val="00CD0C17"/>
    <w:rsid w:val="00CD0CC4"/>
    <w:rsid w:val="00CD0F84"/>
    <w:rsid w:val="00CD1272"/>
    <w:rsid w:val="00CD1275"/>
    <w:rsid w:val="00CD16FE"/>
    <w:rsid w:val="00CD1779"/>
    <w:rsid w:val="00CD198C"/>
    <w:rsid w:val="00CD1B0E"/>
    <w:rsid w:val="00CD268A"/>
    <w:rsid w:val="00CD2AB8"/>
    <w:rsid w:val="00CD2ED1"/>
    <w:rsid w:val="00CD36A4"/>
    <w:rsid w:val="00CD3E1F"/>
    <w:rsid w:val="00CD4150"/>
    <w:rsid w:val="00CD43FC"/>
    <w:rsid w:val="00CD4D72"/>
    <w:rsid w:val="00CD4E30"/>
    <w:rsid w:val="00CD55BA"/>
    <w:rsid w:val="00CD5F66"/>
    <w:rsid w:val="00CD6661"/>
    <w:rsid w:val="00CD66FB"/>
    <w:rsid w:val="00CD726E"/>
    <w:rsid w:val="00CD7881"/>
    <w:rsid w:val="00CE0253"/>
    <w:rsid w:val="00CE0434"/>
    <w:rsid w:val="00CE0686"/>
    <w:rsid w:val="00CE0703"/>
    <w:rsid w:val="00CE07C1"/>
    <w:rsid w:val="00CE07E6"/>
    <w:rsid w:val="00CE08B3"/>
    <w:rsid w:val="00CE0992"/>
    <w:rsid w:val="00CE09D6"/>
    <w:rsid w:val="00CE1423"/>
    <w:rsid w:val="00CE1743"/>
    <w:rsid w:val="00CE1B94"/>
    <w:rsid w:val="00CE24A9"/>
    <w:rsid w:val="00CE2BEF"/>
    <w:rsid w:val="00CE2CDA"/>
    <w:rsid w:val="00CE2D3C"/>
    <w:rsid w:val="00CE3643"/>
    <w:rsid w:val="00CE3689"/>
    <w:rsid w:val="00CE3B8F"/>
    <w:rsid w:val="00CE470D"/>
    <w:rsid w:val="00CE471D"/>
    <w:rsid w:val="00CE4928"/>
    <w:rsid w:val="00CE4991"/>
    <w:rsid w:val="00CE4A69"/>
    <w:rsid w:val="00CE4BFA"/>
    <w:rsid w:val="00CE4DE2"/>
    <w:rsid w:val="00CE52B2"/>
    <w:rsid w:val="00CE5B6B"/>
    <w:rsid w:val="00CE5DEB"/>
    <w:rsid w:val="00CE659C"/>
    <w:rsid w:val="00CE6A88"/>
    <w:rsid w:val="00CE6C0C"/>
    <w:rsid w:val="00CE6CF4"/>
    <w:rsid w:val="00CE72B4"/>
    <w:rsid w:val="00CE786C"/>
    <w:rsid w:val="00CE797A"/>
    <w:rsid w:val="00CF027D"/>
    <w:rsid w:val="00CF02D7"/>
    <w:rsid w:val="00CF05E3"/>
    <w:rsid w:val="00CF08DC"/>
    <w:rsid w:val="00CF0D94"/>
    <w:rsid w:val="00CF10DC"/>
    <w:rsid w:val="00CF113F"/>
    <w:rsid w:val="00CF12ED"/>
    <w:rsid w:val="00CF1393"/>
    <w:rsid w:val="00CF1511"/>
    <w:rsid w:val="00CF165D"/>
    <w:rsid w:val="00CF1C61"/>
    <w:rsid w:val="00CF1CC5"/>
    <w:rsid w:val="00CF1ECC"/>
    <w:rsid w:val="00CF22B7"/>
    <w:rsid w:val="00CF33E6"/>
    <w:rsid w:val="00CF38A5"/>
    <w:rsid w:val="00CF4B17"/>
    <w:rsid w:val="00CF4B83"/>
    <w:rsid w:val="00CF4EE0"/>
    <w:rsid w:val="00CF53C6"/>
    <w:rsid w:val="00CF569F"/>
    <w:rsid w:val="00CF5B00"/>
    <w:rsid w:val="00CF5B05"/>
    <w:rsid w:val="00CF5F9B"/>
    <w:rsid w:val="00CF7F42"/>
    <w:rsid w:val="00D000B8"/>
    <w:rsid w:val="00D00396"/>
    <w:rsid w:val="00D004B0"/>
    <w:rsid w:val="00D004BC"/>
    <w:rsid w:val="00D00B80"/>
    <w:rsid w:val="00D015A1"/>
    <w:rsid w:val="00D01EE9"/>
    <w:rsid w:val="00D01FDD"/>
    <w:rsid w:val="00D02209"/>
    <w:rsid w:val="00D02C3A"/>
    <w:rsid w:val="00D03278"/>
    <w:rsid w:val="00D03447"/>
    <w:rsid w:val="00D035A8"/>
    <w:rsid w:val="00D0361D"/>
    <w:rsid w:val="00D03680"/>
    <w:rsid w:val="00D036D1"/>
    <w:rsid w:val="00D03766"/>
    <w:rsid w:val="00D03A2D"/>
    <w:rsid w:val="00D04276"/>
    <w:rsid w:val="00D046C1"/>
    <w:rsid w:val="00D0497A"/>
    <w:rsid w:val="00D04A5B"/>
    <w:rsid w:val="00D04AD4"/>
    <w:rsid w:val="00D04F15"/>
    <w:rsid w:val="00D0509E"/>
    <w:rsid w:val="00D05665"/>
    <w:rsid w:val="00D059F7"/>
    <w:rsid w:val="00D05AB8"/>
    <w:rsid w:val="00D06102"/>
    <w:rsid w:val="00D0624C"/>
    <w:rsid w:val="00D06888"/>
    <w:rsid w:val="00D10255"/>
    <w:rsid w:val="00D102A3"/>
    <w:rsid w:val="00D10570"/>
    <w:rsid w:val="00D10800"/>
    <w:rsid w:val="00D10B48"/>
    <w:rsid w:val="00D10D85"/>
    <w:rsid w:val="00D10F58"/>
    <w:rsid w:val="00D10F92"/>
    <w:rsid w:val="00D11038"/>
    <w:rsid w:val="00D110B0"/>
    <w:rsid w:val="00D117B9"/>
    <w:rsid w:val="00D11B93"/>
    <w:rsid w:val="00D120AE"/>
    <w:rsid w:val="00D12948"/>
    <w:rsid w:val="00D12DAC"/>
    <w:rsid w:val="00D1360B"/>
    <w:rsid w:val="00D1361C"/>
    <w:rsid w:val="00D137E2"/>
    <w:rsid w:val="00D138E1"/>
    <w:rsid w:val="00D14541"/>
    <w:rsid w:val="00D147D2"/>
    <w:rsid w:val="00D15105"/>
    <w:rsid w:val="00D152EA"/>
    <w:rsid w:val="00D15810"/>
    <w:rsid w:val="00D15C66"/>
    <w:rsid w:val="00D1634F"/>
    <w:rsid w:val="00D164FA"/>
    <w:rsid w:val="00D1655A"/>
    <w:rsid w:val="00D16B46"/>
    <w:rsid w:val="00D16C50"/>
    <w:rsid w:val="00D17554"/>
    <w:rsid w:val="00D17A82"/>
    <w:rsid w:val="00D17EAE"/>
    <w:rsid w:val="00D202A9"/>
    <w:rsid w:val="00D205BA"/>
    <w:rsid w:val="00D20B5B"/>
    <w:rsid w:val="00D20E24"/>
    <w:rsid w:val="00D21287"/>
    <w:rsid w:val="00D21773"/>
    <w:rsid w:val="00D21D0F"/>
    <w:rsid w:val="00D22481"/>
    <w:rsid w:val="00D22D0A"/>
    <w:rsid w:val="00D22E46"/>
    <w:rsid w:val="00D22F8C"/>
    <w:rsid w:val="00D23570"/>
    <w:rsid w:val="00D248E8"/>
    <w:rsid w:val="00D24C58"/>
    <w:rsid w:val="00D2554B"/>
    <w:rsid w:val="00D256F9"/>
    <w:rsid w:val="00D269E5"/>
    <w:rsid w:val="00D26EE8"/>
    <w:rsid w:val="00D27D1D"/>
    <w:rsid w:val="00D303DF"/>
    <w:rsid w:val="00D3180A"/>
    <w:rsid w:val="00D31904"/>
    <w:rsid w:val="00D319D9"/>
    <w:rsid w:val="00D31AD4"/>
    <w:rsid w:val="00D3207F"/>
    <w:rsid w:val="00D32601"/>
    <w:rsid w:val="00D32C37"/>
    <w:rsid w:val="00D332C9"/>
    <w:rsid w:val="00D33424"/>
    <w:rsid w:val="00D33F21"/>
    <w:rsid w:val="00D34614"/>
    <w:rsid w:val="00D348F6"/>
    <w:rsid w:val="00D34CA9"/>
    <w:rsid w:val="00D3529E"/>
    <w:rsid w:val="00D3582E"/>
    <w:rsid w:val="00D35F2B"/>
    <w:rsid w:val="00D36099"/>
    <w:rsid w:val="00D36DC5"/>
    <w:rsid w:val="00D37A82"/>
    <w:rsid w:val="00D37D59"/>
    <w:rsid w:val="00D40354"/>
    <w:rsid w:val="00D405E2"/>
    <w:rsid w:val="00D408CF"/>
    <w:rsid w:val="00D40984"/>
    <w:rsid w:val="00D40E76"/>
    <w:rsid w:val="00D40FBA"/>
    <w:rsid w:val="00D41017"/>
    <w:rsid w:val="00D418E9"/>
    <w:rsid w:val="00D41CB7"/>
    <w:rsid w:val="00D42A69"/>
    <w:rsid w:val="00D4318A"/>
    <w:rsid w:val="00D4319A"/>
    <w:rsid w:val="00D431F1"/>
    <w:rsid w:val="00D4369E"/>
    <w:rsid w:val="00D43F97"/>
    <w:rsid w:val="00D4406A"/>
    <w:rsid w:val="00D440C8"/>
    <w:rsid w:val="00D442D7"/>
    <w:rsid w:val="00D443DB"/>
    <w:rsid w:val="00D44C88"/>
    <w:rsid w:val="00D44F66"/>
    <w:rsid w:val="00D4544B"/>
    <w:rsid w:val="00D45543"/>
    <w:rsid w:val="00D457AD"/>
    <w:rsid w:val="00D45AEE"/>
    <w:rsid w:val="00D45B8F"/>
    <w:rsid w:val="00D45CE5"/>
    <w:rsid w:val="00D46145"/>
    <w:rsid w:val="00D46B4C"/>
    <w:rsid w:val="00D46E88"/>
    <w:rsid w:val="00D47657"/>
    <w:rsid w:val="00D47DC6"/>
    <w:rsid w:val="00D47F71"/>
    <w:rsid w:val="00D506E1"/>
    <w:rsid w:val="00D50895"/>
    <w:rsid w:val="00D50A45"/>
    <w:rsid w:val="00D50F15"/>
    <w:rsid w:val="00D50F8B"/>
    <w:rsid w:val="00D5172C"/>
    <w:rsid w:val="00D524FA"/>
    <w:rsid w:val="00D52512"/>
    <w:rsid w:val="00D527AB"/>
    <w:rsid w:val="00D5366B"/>
    <w:rsid w:val="00D54016"/>
    <w:rsid w:val="00D558C6"/>
    <w:rsid w:val="00D55CDB"/>
    <w:rsid w:val="00D563B1"/>
    <w:rsid w:val="00D56C73"/>
    <w:rsid w:val="00D57C94"/>
    <w:rsid w:val="00D6066B"/>
    <w:rsid w:val="00D608DC"/>
    <w:rsid w:val="00D60EE6"/>
    <w:rsid w:val="00D610FD"/>
    <w:rsid w:val="00D61276"/>
    <w:rsid w:val="00D6131D"/>
    <w:rsid w:val="00D61366"/>
    <w:rsid w:val="00D616B4"/>
    <w:rsid w:val="00D62745"/>
    <w:rsid w:val="00D628B2"/>
    <w:rsid w:val="00D62961"/>
    <w:rsid w:val="00D63A1B"/>
    <w:rsid w:val="00D63DEA"/>
    <w:rsid w:val="00D63EFF"/>
    <w:rsid w:val="00D63F17"/>
    <w:rsid w:val="00D6406C"/>
    <w:rsid w:val="00D64463"/>
    <w:rsid w:val="00D644CA"/>
    <w:rsid w:val="00D6498E"/>
    <w:rsid w:val="00D654E0"/>
    <w:rsid w:val="00D658F7"/>
    <w:rsid w:val="00D65904"/>
    <w:rsid w:val="00D65DFA"/>
    <w:rsid w:val="00D65E7D"/>
    <w:rsid w:val="00D6607D"/>
    <w:rsid w:val="00D66D27"/>
    <w:rsid w:val="00D66FC9"/>
    <w:rsid w:val="00D67145"/>
    <w:rsid w:val="00D67A8C"/>
    <w:rsid w:val="00D67CA8"/>
    <w:rsid w:val="00D67D11"/>
    <w:rsid w:val="00D70408"/>
    <w:rsid w:val="00D7066C"/>
    <w:rsid w:val="00D706BC"/>
    <w:rsid w:val="00D717C8"/>
    <w:rsid w:val="00D71897"/>
    <w:rsid w:val="00D71A0B"/>
    <w:rsid w:val="00D71F41"/>
    <w:rsid w:val="00D7245D"/>
    <w:rsid w:val="00D72588"/>
    <w:rsid w:val="00D72618"/>
    <w:rsid w:val="00D728E4"/>
    <w:rsid w:val="00D72A2A"/>
    <w:rsid w:val="00D7389D"/>
    <w:rsid w:val="00D7400B"/>
    <w:rsid w:val="00D746B4"/>
    <w:rsid w:val="00D746EC"/>
    <w:rsid w:val="00D74753"/>
    <w:rsid w:val="00D74908"/>
    <w:rsid w:val="00D74BEC"/>
    <w:rsid w:val="00D74D2A"/>
    <w:rsid w:val="00D74E71"/>
    <w:rsid w:val="00D74F13"/>
    <w:rsid w:val="00D74F1F"/>
    <w:rsid w:val="00D750BB"/>
    <w:rsid w:val="00D7515B"/>
    <w:rsid w:val="00D752E3"/>
    <w:rsid w:val="00D756F5"/>
    <w:rsid w:val="00D7572D"/>
    <w:rsid w:val="00D75925"/>
    <w:rsid w:val="00D75A27"/>
    <w:rsid w:val="00D75EB1"/>
    <w:rsid w:val="00D76171"/>
    <w:rsid w:val="00D7764E"/>
    <w:rsid w:val="00D77C44"/>
    <w:rsid w:val="00D77FF9"/>
    <w:rsid w:val="00D8004A"/>
    <w:rsid w:val="00D80B1D"/>
    <w:rsid w:val="00D8140B"/>
    <w:rsid w:val="00D81A9F"/>
    <w:rsid w:val="00D82495"/>
    <w:rsid w:val="00D83137"/>
    <w:rsid w:val="00D83641"/>
    <w:rsid w:val="00D838C7"/>
    <w:rsid w:val="00D83ECF"/>
    <w:rsid w:val="00D8464C"/>
    <w:rsid w:val="00D84A37"/>
    <w:rsid w:val="00D84B99"/>
    <w:rsid w:val="00D859A5"/>
    <w:rsid w:val="00D85B10"/>
    <w:rsid w:val="00D85BFF"/>
    <w:rsid w:val="00D860B4"/>
    <w:rsid w:val="00D86700"/>
    <w:rsid w:val="00D86D04"/>
    <w:rsid w:val="00D86EA7"/>
    <w:rsid w:val="00D87016"/>
    <w:rsid w:val="00D87082"/>
    <w:rsid w:val="00D87089"/>
    <w:rsid w:val="00D870AC"/>
    <w:rsid w:val="00D8772A"/>
    <w:rsid w:val="00D87B00"/>
    <w:rsid w:val="00D87DCC"/>
    <w:rsid w:val="00D87E7F"/>
    <w:rsid w:val="00D90363"/>
    <w:rsid w:val="00D90A95"/>
    <w:rsid w:val="00D90AF8"/>
    <w:rsid w:val="00D91BEB"/>
    <w:rsid w:val="00D924AB"/>
    <w:rsid w:val="00D925D1"/>
    <w:rsid w:val="00D93098"/>
    <w:rsid w:val="00D9320C"/>
    <w:rsid w:val="00D93EDA"/>
    <w:rsid w:val="00D93F2B"/>
    <w:rsid w:val="00D95200"/>
    <w:rsid w:val="00D96118"/>
    <w:rsid w:val="00D96689"/>
    <w:rsid w:val="00D9699C"/>
    <w:rsid w:val="00D96F8F"/>
    <w:rsid w:val="00D97088"/>
    <w:rsid w:val="00D972AE"/>
    <w:rsid w:val="00D979E1"/>
    <w:rsid w:val="00D979EA"/>
    <w:rsid w:val="00D97A58"/>
    <w:rsid w:val="00DA025A"/>
    <w:rsid w:val="00DA05C8"/>
    <w:rsid w:val="00DA064E"/>
    <w:rsid w:val="00DA07A8"/>
    <w:rsid w:val="00DA082C"/>
    <w:rsid w:val="00DA0BA6"/>
    <w:rsid w:val="00DA0C59"/>
    <w:rsid w:val="00DA1076"/>
    <w:rsid w:val="00DA11E6"/>
    <w:rsid w:val="00DA12BB"/>
    <w:rsid w:val="00DA168C"/>
    <w:rsid w:val="00DA187E"/>
    <w:rsid w:val="00DA18AC"/>
    <w:rsid w:val="00DA23C7"/>
    <w:rsid w:val="00DA27C3"/>
    <w:rsid w:val="00DA2B0B"/>
    <w:rsid w:val="00DA39D1"/>
    <w:rsid w:val="00DA3FAB"/>
    <w:rsid w:val="00DA4230"/>
    <w:rsid w:val="00DA438A"/>
    <w:rsid w:val="00DA4398"/>
    <w:rsid w:val="00DA4681"/>
    <w:rsid w:val="00DA4B1D"/>
    <w:rsid w:val="00DA53D2"/>
    <w:rsid w:val="00DA53F9"/>
    <w:rsid w:val="00DA5808"/>
    <w:rsid w:val="00DA5AEB"/>
    <w:rsid w:val="00DA5CDA"/>
    <w:rsid w:val="00DA6547"/>
    <w:rsid w:val="00DA70F4"/>
    <w:rsid w:val="00DA710F"/>
    <w:rsid w:val="00DA7391"/>
    <w:rsid w:val="00DA7AF0"/>
    <w:rsid w:val="00DA7C81"/>
    <w:rsid w:val="00DB060D"/>
    <w:rsid w:val="00DB0AA8"/>
    <w:rsid w:val="00DB0FEB"/>
    <w:rsid w:val="00DB11C0"/>
    <w:rsid w:val="00DB12C7"/>
    <w:rsid w:val="00DB1954"/>
    <w:rsid w:val="00DB1F84"/>
    <w:rsid w:val="00DB236A"/>
    <w:rsid w:val="00DB2B23"/>
    <w:rsid w:val="00DB2C24"/>
    <w:rsid w:val="00DB30CA"/>
    <w:rsid w:val="00DB368F"/>
    <w:rsid w:val="00DB38E5"/>
    <w:rsid w:val="00DB3C6A"/>
    <w:rsid w:val="00DB4087"/>
    <w:rsid w:val="00DB4C99"/>
    <w:rsid w:val="00DB4D32"/>
    <w:rsid w:val="00DB53D4"/>
    <w:rsid w:val="00DB589D"/>
    <w:rsid w:val="00DB61A5"/>
    <w:rsid w:val="00DB6654"/>
    <w:rsid w:val="00DB6AB1"/>
    <w:rsid w:val="00DB6C5A"/>
    <w:rsid w:val="00DB6EBB"/>
    <w:rsid w:val="00DB798A"/>
    <w:rsid w:val="00DB7D3B"/>
    <w:rsid w:val="00DC0101"/>
    <w:rsid w:val="00DC019A"/>
    <w:rsid w:val="00DC080E"/>
    <w:rsid w:val="00DC15C0"/>
    <w:rsid w:val="00DC1B44"/>
    <w:rsid w:val="00DC1D91"/>
    <w:rsid w:val="00DC1DCA"/>
    <w:rsid w:val="00DC376A"/>
    <w:rsid w:val="00DC3A4E"/>
    <w:rsid w:val="00DC3CAF"/>
    <w:rsid w:val="00DC3F4E"/>
    <w:rsid w:val="00DC3FE2"/>
    <w:rsid w:val="00DC4484"/>
    <w:rsid w:val="00DC48FC"/>
    <w:rsid w:val="00DC4D1F"/>
    <w:rsid w:val="00DC4F71"/>
    <w:rsid w:val="00DC5147"/>
    <w:rsid w:val="00DC530B"/>
    <w:rsid w:val="00DC545B"/>
    <w:rsid w:val="00DC5588"/>
    <w:rsid w:val="00DC5643"/>
    <w:rsid w:val="00DC598E"/>
    <w:rsid w:val="00DC59A8"/>
    <w:rsid w:val="00DC5D30"/>
    <w:rsid w:val="00DC6034"/>
    <w:rsid w:val="00DC69BF"/>
    <w:rsid w:val="00DC73F2"/>
    <w:rsid w:val="00DC751A"/>
    <w:rsid w:val="00DC7A50"/>
    <w:rsid w:val="00DD01D7"/>
    <w:rsid w:val="00DD03F5"/>
    <w:rsid w:val="00DD0E48"/>
    <w:rsid w:val="00DD2361"/>
    <w:rsid w:val="00DD3647"/>
    <w:rsid w:val="00DD37EF"/>
    <w:rsid w:val="00DD4165"/>
    <w:rsid w:val="00DD4272"/>
    <w:rsid w:val="00DD4583"/>
    <w:rsid w:val="00DD53C6"/>
    <w:rsid w:val="00DD5A27"/>
    <w:rsid w:val="00DE0135"/>
    <w:rsid w:val="00DE0ECA"/>
    <w:rsid w:val="00DE0FF4"/>
    <w:rsid w:val="00DE1256"/>
    <w:rsid w:val="00DE126B"/>
    <w:rsid w:val="00DE1892"/>
    <w:rsid w:val="00DE219B"/>
    <w:rsid w:val="00DE2758"/>
    <w:rsid w:val="00DE2FAA"/>
    <w:rsid w:val="00DE318C"/>
    <w:rsid w:val="00DE3273"/>
    <w:rsid w:val="00DE3715"/>
    <w:rsid w:val="00DE3C0B"/>
    <w:rsid w:val="00DE3CD4"/>
    <w:rsid w:val="00DE3D4C"/>
    <w:rsid w:val="00DE3EAC"/>
    <w:rsid w:val="00DE40BF"/>
    <w:rsid w:val="00DE426F"/>
    <w:rsid w:val="00DE4A70"/>
    <w:rsid w:val="00DE4EB4"/>
    <w:rsid w:val="00DE5C82"/>
    <w:rsid w:val="00DE5CE9"/>
    <w:rsid w:val="00DE6677"/>
    <w:rsid w:val="00DE6CBD"/>
    <w:rsid w:val="00DE6CC4"/>
    <w:rsid w:val="00DF03A2"/>
    <w:rsid w:val="00DF046E"/>
    <w:rsid w:val="00DF0B3A"/>
    <w:rsid w:val="00DF0F9F"/>
    <w:rsid w:val="00DF1379"/>
    <w:rsid w:val="00DF1BCF"/>
    <w:rsid w:val="00DF1CF3"/>
    <w:rsid w:val="00DF21C1"/>
    <w:rsid w:val="00DF2257"/>
    <w:rsid w:val="00DF2390"/>
    <w:rsid w:val="00DF28F6"/>
    <w:rsid w:val="00DF2A56"/>
    <w:rsid w:val="00DF2DF6"/>
    <w:rsid w:val="00DF2F29"/>
    <w:rsid w:val="00DF3D52"/>
    <w:rsid w:val="00DF440A"/>
    <w:rsid w:val="00DF48EC"/>
    <w:rsid w:val="00DF562F"/>
    <w:rsid w:val="00DF5656"/>
    <w:rsid w:val="00DF5B41"/>
    <w:rsid w:val="00DF5BF8"/>
    <w:rsid w:val="00DF5C3F"/>
    <w:rsid w:val="00DF5E1F"/>
    <w:rsid w:val="00DF65B6"/>
    <w:rsid w:val="00DF66D4"/>
    <w:rsid w:val="00DF6C59"/>
    <w:rsid w:val="00DF794C"/>
    <w:rsid w:val="00DF79A5"/>
    <w:rsid w:val="00E0080A"/>
    <w:rsid w:val="00E0086E"/>
    <w:rsid w:val="00E00959"/>
    <w:rsid w:val="00E00D1A"/>
    <w:rsid w:val="00E014B6"/>
    <w:rsid w:val="00E01AFC"/>
    <w:rsid w:val="00E01DD6"/>
    <w:rsid w:val="00E01EE3"/>
    <w:rsid w:val="00E02382"/>
    <w:rsid w:val="00E0271F"/>
    <w:rsid w:val="00E02890"/>
    <w:rsid w:val="00E028A7"/>
    <w:rsid w:val="00E038EB"/>
    <w:rsid w:val="00E04DBE"/>
    <w:rsid w:val="00E057CB"/>
    <w:rsid w:val="00E05ED7"/>
    <w:rsid w:val="00E067B5"/>
    <w:rsid w:val="00E069F4"/>
    <w:rsid w:val="00E07053"/>
    <w:rsid w:val="00E07382"/>
    <w:rsid w:val="00E07A28"/>
    <w:rsid w:val="00E07A80"/>
    <w:rsid w:val="00E07B6E"/>
    <w:rsid w:val="00E106AC"/>
    <w:rsid w:val="00E1070E"/>
    <w:rsid w:val="00E10C62"/>
    <w:rsid w:val="00E1233D"/>
    <w:rsid w:val="00E1248B"/>
    <w:rsid w:val="00E12822"/>
    <w:rsid w:val="00E13F4B"/>
    <w:rsid w:val="00E14621"/>
    <w:rsid w:val="00E14993"/>
    <w:rsid w:val="00E14B64"/>
    <w:rsid w:val="00E14CA0"/>
    <w:rsid w:val="00E14ED4"/>
    <w:rsid w:val="00E1586D"/>
    <w:rsid w:val="00E159AA"/>
    <w:rsid w:val="00E16163"/>
    <w:rsid w:val="00E16796"/>
    <w:rsid w:val="00E16B74"/>
    <w:rsid w:val="00E16B91"/>
    <w:rsid w:val="00E172EC"/>
    <w:rsid w:val="00E17A2F"/>
    <w:rsid w:val="00E2080E"/>
    <w:rsid w:val="00E20977"/>
    <w:rsid w:val="00E213CB"/>
    <w:rsid w:val="00E216F3"/>
    <w:rsid w:val="00E22A71"/>
    <w:rsid w:val="00E2313E"/>
    <w:rsid w:val="00E233ED"/>
    <w:rsid w:val="00E23C2A"/>
    <w:rsid w:val="00E23E1D"/>
    <w:rsid w:val="00E23F6C"/>
    <w:rsid w:val="00E23F90"/>
    <w:rsid w:val="00E2429A"/>
    <w:rsid w:val="00E24AFB"/>
    <w:rsid w:val="00E24B25"/>
    <w:rsid w:val="00E25194"/>
    <w:rsid w:val="00E25436"/>
    <w:rsid w:val="00E26B78"/>
    <w:rsid w:val="00E2736D"/>
    <w:rsid w:val="00E27935"/>
    <w:rsid w:val="00E27A55"/>
    <w:rsid w:val="00E27AC8"/>
    <w:rsid w:val="00E27D7A"/>
    <w:rsid w:val="00E27F55"/>
    <w:rsid w:val="00E3080C"/>
    <w:rsid w:val="00E30875"/>
    <w:rsid w:val="00E3090B"/>
    <w:rsid w:val="00E309EA"/>
    <w:rsid w:val="00E30D3B"/>
    <w:rsid w:val="00E30D95"/>
    <w:rsid w:val="00E3141E"/>
    <w:rsid w:val="00E31581"/>
    <w:rsid w:val="00E31A68"/>
    <w:rsid w:val="00E31FA2"/>
    <w:rsid w:val="00E3228C"/>
    <w:rsid w:val="00E32DE0"/>
    <w:rsid w:val="00E33094"/>
    <w:rsid w:val="00E33319"/>
    <w:rsid w:val="00E3375D"/>
    <w:rsid w:val="00E338C7"/>
    <w:rsid w:val="00E33FA6"/>
    <w:rsid w:val="00E34058"/>
    <w:rsid w:val="00E34DB7"/>
    <w:rsid w:val="00E358D1"/>
    <w:rsid w:val="00E35DFC"/>
    <w:rsid w:val="00E35E54"/>
    <w:rsid w:val="00E35E86"/>
    <w:rsid w:val="00E36292"/>
    <w:rsid w:val="00E36298"/>
    <w:rsid w:val="00E3712F"/>
    <w:rsid w:val="00E372BF"/>
    <w:rsid w:val="00E37E12"/>
    <w:rsid w:val="00E401A6"/>
    <w:rsid w:val="00E4058A"/>
    <w:rsid w:val="00E40D22"/>
    <w:rsid w:val="00E40EF0"/>
    <w:rsid w:val="00E41211"/>
    <w:rsid w:val="00E4142B"/>
    <w:rsid w:val="00E4184E"/>
    <w:rsid w:val="00E4185D"/>
    <w:rsid w:val="00E41C3C"/>
    <w:rsid w:val="00E42C1A"/>
    <w:rsid w:val="00E430DB"/>
    <w:rsid w:val="00E43324"/>
    <w:rsid w:val="00E43B44"/>
    <w:rsid w:val="00E43CD2"/>
    <w:rsid w:val="00E44231"/>
    <w:rsid w:val="00E444EC"/>
    <w:rsid w:val="00E44629"/>
    <w:rsid w:val="00E4516E"/>
    <w:rsid w:val="00E452DB"/>
    <w:rsid w:val="00E4531A"/>
    <w:rsid w:val="00E458E4"/>
    <w:rsid w:val="00E458F9"/>
    <w:rsid w:val="00E45ABB"/>
    <w:rsid w:val="00E46A80"/>
    <w:rsid w:val="00E46CE5"/>
    <w:rsid w:val="00E471F6"/>
    <w:rsid w:val="00E47C85"/>
    <w:rsid w:val="00E500C5"/>
    <w:rsid w:val="00E501D0"/>
    <w:rsid w:val="00E501DA"/>
    <w:rsid w:val="00E507D9"/>
    <w:rsid w:val="00E50B6E"/>
    <w:rsid w:val="00E50EA6"/>
    <w:rsid w:val="00E5106B"/>
    <w:rsid w:val="00E5145A"/>
    <w:rsid w:val="00E523A5"/>
    <w:rsid w:val="00E527EF"/>
    <w:rsid w:val="00E53257"/>
    <w:rsid w:val="00E53287"/>
    <w:rsid w:val="00E534FC"/>
    <w:rsid w:val="00E53530"/>
    <w:rsid w:val="00E5370E"/>
    <w:rsid w:val="00E53714"/>
    <w:rsid w:val="00E53731"/>
    <w:rsid w:val="00E5374C"/>
    <w:rsid w:val="00E54359"/>
    <w:rsid w:val="00E544A7"/>
    <w:rsid w:val="00E5488F"/>
    <w:rsid w:val="00E54BAA"/>
    <w:rsid w:val="00E54CD7"/>
    <w:rsid w:val="00E5506A"/>
    <w:rsid w:val="00E55963"/>
    <w:rsid w:val="00E559EA"/>
    <w:rsid w:val="00E55FE6"/>
    <w:rsid w:val="00E560DF"/>
    <w:rsid w:val="00E561E3"/>
    <w:rsid w:val="00E57299"/>
    <w:rsid w:val="00E600E6"/>
    <w:rsid w:val="00E60338"/>
    <w:rsid w:val="00E603DB"/>
    <w:rsid w:val="00E60B55"/>
    <w:rsid w:val="00E61107"/>
    <w:rsid w:val="00E61345"/>
    <w:rsid w:val="00E6140F"/>
    <w:rsid w:val="00E6181E"/>
    <w:rsid w:val="00E6201C"/>
    <w:rsid w:val="00E6217E"/>
    <w:rsid w:val="00E6255C"/>
    <w:rsid w:val="00E62A1B"/>
    <w:rsid w:val="00E62F89"/>
    <w:rsid w:val="00E63236"/>
    <w:rsid w:val="00E633F4"/>
    <w:rsid w:val="00E643DB"/>
    <w:rsid w:val="00E645B7"/>
    <w:rsid w:val="00E654C1"/>
    <w:rsid w:val="00E655BA"/>
    <w:rsid w:val="00E65A4C"/>
    <w:rsid w:val="00E65B73"/>
    <w:rsid w:val="00E65F34"/>
    <w:rsid w:val="00E66FBE"/>
    <w:rsid w:val="00E67237"/>
    <w:rsid w:val="00E6725F"/>
    <w:rsid w:val="00E70135"/>
    <w:rsid w:val="00E7030F"/>
    <w:rsid w:val="00E70C79"/>
    <w:rsid w:val="00E70D35"/>
    <w:rsid w:val="00E70DBF"/>
    <w:rsid w:val="00E7104C"/>
    <w:rsid w:val="00E72524"/>
    <w:rsid w:val="00E72907"/>
    <w:rsid w:val="00E72979"/>
    <w:rsid w:val="00E731B0"/>
    <w:rsid w:val="00E737F9"/>
    <w:rsid w:val="00E740FA"/>
    <w:rsid w:val="00E744FF"/>
    <w:rsid w:val="00E74B47"/>
    <w:rsid w:val="00E75389"/>
    <w:rsid w:val="00E75637"/>
    <w:rsid w:val="00E75A61"/>
    <w:rsid w:val="00E76F8F"/>
    <w:rsid w:val="00E77177"/>
    <w:rsid w:val="00E775E9"/>
    <w:rsid w:val="00E802B5"/>
    <w:rsid w:val="00E80497"/>
    <w:rsid w:val="00E806DA"/>
    <w:rsid w:val="00E81477"/>
    <w:rsid w:val="00E81C4B"/>
    <w:rsid w:val="00E81E23"/>
    <w:rsid w:val="00E83024"/>
    <w:rsid w:val="00E8346F"/>
    <w:rsid w:val="00E835A2"/>
    <w:rsid w:val="00E83D40"/>
    <w:rsid w:val="00E83E1A"/>
    <w:rsid w:val="00E83FCB"/>
    <w:rsid w:val="00E842E0"/>
    <w:rsid w:val="00E842F4"/>
    <w:rsid w:val="00E84826"/>
    <w:rsid w:val="00E84E8A"/>
    <w:rsid w:val="00E84FC3"/>
    <w:rsid w:val="00E85323"/>
    <w:rsid w:val="00E85433"/>
    <w:rsid w:val="00E856FD"/>
    <w:rsid w:val="00E859E8"/>
    <w:rsid w:val="00E85F19"/>
    <w:rsid w:val="00E8600B"/>
    <w:rsid w:val="00E8652F"/>
    <w:rsid w:val="00E867CD"/>
    <w:rsid w:val="00E86AE8"/>
    <w:rsid w:val="00E86D31"/>
    <w:rsid w:val="00E8701C"/>
    <w:rsid w:val="00E876D9"/>
    <w:rsid w:val="00E87920"/>
    <w:rsid w:val="00E87BBE"/>
    <w:rsid w:val="00E902D0"/>
    <w:rsid w:val="00E90779"/>
    <w:rsid w:val="00E907F4"/>
    <w:rsid w:val="00E909D4"/>
    <w:rsid w:val="00E90E42"/>
    <w:rsid w:val="00E90EE1"/>
    <w:rsid w:val="00E90F65"/>
    <w:rsid w:val="00E9139B"/>
    <w:rsid w:val="00E914EF"/>
    <w:rsid w:val="00E91657"/>
    <w:rsid w:val="00E91742"/>
    <w:rsid w:val="00E918B9"/>
    <w:rsid w:val="00E92042"/>
    <w:rsid w:val="00E923F7"/>
    <w:rsid w:val="00E92425"/>
    <w:rsid w:val="00E93BA6"/>
    <w:rsid w:val="00E94F14"/>
    <w:rsid w:val="00E951DB"/>
    <w:rsid w:val="00E953DD"/>
    <w:rsid w:val="00E9612D"/>
    <w:rsid w:val="00E9697D"/>
    <w:rsid w:val="00E969AD"/>
    <w:rsid w:val="00E96A4E"/>
    <w:rsid w:val="00E96C14"/>
    <w:rsid w:val="00E97511"/>
    <w:rsid w:val="00E975BA"/>
    <w:rsid w:val="00E97BE8"/>
    <w:rsid w:val="00EA06A9"/>
    <w:rsid w:val="00EA0B53"/>
    <w:rsid w:val="00EA0BBB"/>
    <w:rsid w:val="00EA0CF7"/>
    <w:rsid w:val="00EA0E71"/>
    <w:rsid w:val="00EA1429"/>
    <w:rsid w:val="00EA19F0"/>
    <w:rsid w:val="00EA1EC7"/>
    <w:rsid w:val="00EA2856"/>
    <w:rsid w:val="00EA2B21"/>
    <w:rsid w:val="00EA30BD"/>
    <w:rsid w:val="00EA30DF"/>
    <w:rsid w:val="00EA3266"/>
    <w:rsid w:val="00EA3710"/>
    <w:rsid w:val="00EA4275"/>
    <w:rsid w:val="00EA481B"/>
    <w:rsid w:val="00EA4A0A"/>
    <w:rsid w:val="00EA5E5C"/>
    <w:rsid w:val="00EA628B"/>
    <w:rsid w:val="00EA71E2"/>
    <w:rsid w:val="00EA79BD"/>
    <w:rsid w:val="00EA7AF4"/>
    <w:rsid w:val="00EA7D7A"/>
    <w:rsid w:val="00EB005F"/>
    <w:rsid w:val="00EB0670"/>
    <w:rsid w:val="00EB0B16"/>
    <w:rsid w:val="00EB1D98"/>
    <w:rsid w:val="00EB20CC"/>
    <w:rsid w:val="00EB22F1"/>
    <w:rsid w:val="00EB2C96"/>
    <w:rsid w:val="00EB302A"/>
    <w:rsid w:val="00EB349A"/>
    <w:rsid w:val="00EB3CFE"/>
    <w:rsid w:val="00EB3EA2"/>
    <w:rsid w:val="00EB3FF1"/>
    <w:rsid w:val="00EB4198"/>
    <w:rsid w:val="00EB4264"/>
    <w:rsid w:val="00EB47BA"/>
    <w:rsid w:val="00EB519E"/>
    <w:rsid w:val="00EB5E86"/>
    <w:rsid w:val="00EB61CB"/>
    <w:rsid w:val="00EB67E1"/>
    <w:rsid w:val="00EB68D1"/>
    <w:rsid w:val="00EB6A43"/>
    <w:rsid w:val="00EB6C8F"/>
    <w:rsid w:val="00EB78A1"/>
    <w:rsid w:val="00EB7948"/>
    <w:rsid w:val="00EC0525"/>
    <w:rsid w:val="00EC0531"/>
    <w:rsid w:val="00EC072A"/>
    <w:rsid w:val="00EC10EB"/>
    <w:rsid w:val="00EC1229"/>
    <w:rsid w:val="00EC13B7"/>
    <w:rsid w:val="00EC159D"/>
    <w:rsid w:val="00EC1620"/>
    <w:rsid w:val="00EC23A1"/>
    <w:rsid w:val="00EC2523"/>
    <w:rsid w:val="00EC28B5"/>
    <w:rsid w:val="00EC2B09"/>
    <w:rsid w:val="00EC2B40"/>
    <w:rsid w:val="00EC3475"/>
    <w:rsid w:val="00EC36B6"/>
    <w:rsid w:val="00EC37E4"/>
    <w:rsid w:val="00EC37F0"/>
    <w:rsid w:val="00EC381A"/>
    <w:rsid w:val="00EC3EC9"/>
    <w:rsid w:val="00EC58A8"/>
    <w:rsid w:val="00EC626C"/>
    <w:rsid w:val="00EC6883"/>
    <w:rsid w:val="00EC68E5"/>
    <w:rsid w:val="00EC7189"/>
    <w:rsid w:val="00EC7616"/>
    <w:rsid w:val="00EC7859"/>
    <w:rsid w:val="00EC7C41"/>
    <w:rsid w:val="00EC7F3D"/>
    <w:rsid w:val="00ED04E3"/>
    <w:rsid w:val="00ED05EA"/>
    <w:rsid w:val="00ED0701"/>
    <w:rsid w:val="00ED07FF"/>
    <w:rsid w:val="00ED0869"/>
    <w:rsid w:val="00ED1124"/>
    <w:rsid w:val="00ED1331"/>
    <w:rsid w:val="00ED228E"/>
    <w:rsid w:val="00ED22A2"/>
    <w:rsid w:val="00ED2460"/>
    <w:rsid w:val="00ED2909"/>
    <w:rsid w:val="00ED3022"/>
    <w:rsid w:val="00ED366E"/>
    <w:rsid w:val="00ED4334"/>
    <w:rsid w:val="00ED45E1"/>
    <w:rsid w:val="00ED4ED2"/>
    <w:rsid w:val="00ED4FA7"/>
    <w:rsid w:val="00ED55F9"/>
    <w:rsid w:val="00ED66DA"/>
    <w:rsid w:val="00ED6DA4"/>
    <w:rsid w:val="00ED76A3"/>
    <w:rsid w:val="00ED7CE7"/>
    <w:rsid w:val="00ED7E10"/>
    <w:rsid w:val="00EE0458"/>
    <w:rsid w:val="00EE04C3"/>
    <w:rsid w:val="00EE05C9"/>
    <w:rsid w:val="00EE062E"/>
    <w:rsid w:val="00EE0980"/>
    <w:rsid w:val="00EE1935"/>
    <w:rsid w:val="00EE1AFC"/>
    <w:rsid w:val="00EE25B4"/>
    <w:rsid w:val="00EE278E"/>
    <w:rsid w:val="00EE2A05"/>
    <w:rsid w:val="00EE2A15"/>
    <w:rsid w:val="00EE2CF8"/>
    <w:rsid w:val="00EE30CA"/>
    <w:rsid w:val="00EE3D1B"/>
    <w:rsid w:val="00EE3FC5"/>
    <w:rsid w:val="00EE3FDC"/>
    <w:rsid w:val="00EE4658"/>
    <w:rsid w:val="00EE46A0"/>
    <w:rsid w:val="00EE4C64"/>
    <w:rsid w:val="00EE4CB1"/>
    <w:rsid w:val="00EE4CB3"/>
    <w:rsid w:val="00EE4D79"/>
    <w:rsid w:val="00EE5446"/>
    <w:rsid w:val="00EE5E26"/>
    <w:rsid w:val="00EE653C"/>
    <w:rsid w:val="00EE6787"/>
    <w:rsid w:val="00EE6C8C"/>
    <w:rsid w:val="00EE6F1E"/>
    <w:rsid w:val="00EE7051"/>
    <w:rsid w:val="00EE787D"/>
    <w:rsid w:val="00EF01AF"/>
    <w:rsid w:val="00EF0868"/>
    <w:rsid w:val="00EF1429"/>
    <w:rsid w:val="00EF14A5"/>
    <w:rsid w:val="00EF1775"/>
    <w:rsid w:val="00EF1BE2"/>
    <w:rsid w:val="00EF22A5"/>
    <w:rsid w:val="00EF23B6"/>
    <w:rsid w:val="00EF2797"/>
    <w:rsid w:val="00EF2AAD"/>
    <w:rsid w:val="00EF2F37"/>
    <w:rsid w:val="00EF3564"/>
    <w:rsid w:val="00EF364D"/>
    <w:rsid w:val="00EF364F"/>
    <w:rsid w:val="00EF36C2"/>
    <w:rsid w:val="00EF3C20"/>
    <w:rsid w:val="00EF3C28"/>
    <w:rsid w:val="00EF3F43"/>
    <w:rsid w:val="00EF468C"/>
    <w:rsid w:val="00EF4D24"/>
    <w:rsid w:val="00EF5296"/>
    <w:rsid w:val="00EF55C3"/>
    <w:rsid w:val="00EF58AE"/>
    <w:rsid w:val="00EF58F4"/>
    <w:rsid w:val="00EF5901"/>
    <w:rsid w:val="00EF6B1E"/>
    <w:rsid w:val="00EF6E0D"/>
    <w:rsid w:val="00F00C76"/>
    <w:rsid w:val="00F01AA7"/>
    <w:rsid w:val="00F02022"/>
    <w:rsid w:val="00F02C31"/>
    <w:rsid w:val="00F02E0E"/>
    <w:rsid w:val="00F0350E"/>
    <w:rsid w:val="00F038AC"/>
    <w:rsid w:val="00F03A79"/>
    <w:rsid w:val="00F054A7"/>
    <w:rsid w:val="00F0551A"/>
    <w:rsid w:val="00F05578"/>
    <w:rsid w:val="00F05A92"/>
    <w:rsid w:val="00F05FBE"/>
    <w:rsid w:val="00F06AD9"/>
    <w:rsid w:val="00F06B99"/>
    <w:rsid w:val="00F06C8D"/>
    <w:rsid w:val="00F06FEE"/>
    <w:rsid w:val="00F070F1"/>
    <w:rsid w:val="00F07319"/>
    <w:rsid w:val="00F07381"/>
    <w:rsid w:val="00F07D15"/>
    <w:rsid w:val="00F1001C"/>
    <w:rsid w:val="00F10146"/>
    <w:rsid w:val="00F10230"/>
    <w:rsid w:val="00F10268"/>
    <w:rsid w:val="00F1098C"/>
    <w:rsid w:val="00F10FA5"/>
    <w:rsid w:val="00F11600"/>
    <w:rsid w:val="00F11AE0"/>
    <w:rsid w:val="00F11FC3"/>
    <w:rsid w:val="00F12CDB"/>
    <w:rsid w:val="00F12D7E"/>
    <w:rsid w:val="00F12FC6"/>
    <w:rsid w:val="00F131BB"/>
    <w:rsid w:val="00F13526"/>
    <w:rsid w:val="00F1370E"/>
    <w:rsid w:val="00F1481B"/>
    <w:rsid w:val="00F1505E"/>
    <w:rsid w:val="00F154B1"/>
    <w:rsid w:val="00F15766"/>
    <w:rsid w:val="00F15A36"/>
    <w:rsid w:val="00F15AD4"/>
    <w:rsid w:val="00F15CE3"/>
    <w:rsid w:val="00F15D97"/>
    <w:rsid w:val="00F16833"/>
    <w:rsid w:val="00F16E65"/>
    <w:rsid w:val="00F16FFE"/>
    <w:rsid w:val="00F17652"/>
    <w:rsid w:val="00F1780E"/>
    <w:rsid w:val="00F17994"/>
    <w:rsid w:val="00F202F3"/>
    <w:rsid w:val="00F209D3"/>
    <w:rsid w:val="00F20A39"/>
    <w:rsid w:val="00F20FE9"/>
    <w:rsid w:val="00F21C41"/>
    <w:rsid w:val="00F21F5F"/>
    <w:rsid w:val="00F226D3"/>
    <w:rsid w:val="00F22A53"/>
    <w:rsid w:val="00F22CEB"/>
    <w:rsid w:val="00F22FEF"/>
    <w:rsid w:val="00F234D4"/>
    <w:rsid w:val="00F2353C"/>
    <w:rsid w:val="00F23633"/>
    <w:rsid w:val="00F238D4"/>
    <w:rsid w:val="00F23E52"/>
    <w:rsid w:val="00F25222"/>
    <w:rsid w:val="00F252E9"/>
    <w:rsid w:val="00F25551"/>
    <w:rsid w:val="00F258F9"/>
    <w:rsid w:val="00F260EB"/>
    <w:rsid w:val="00F266F1"/>
    <w:rsid w:val="00F26EEB"/>
    <w:rsid w:val="00F2700D"/>
    <w:rsid w:val="00F272C5"/>
    <w:rsid w:val="00F27C35"/>
    <w:rsid w:val="00F27D91"/>
    <w:rsid w:val="00F30098"/>
    <w:rsid w:val="00F30144"/>
    <w:rsid w:val="00F3021D"/>
    <w:rsid w:val="00F30A99"/>
    <w:rsid w:val="00F3101A"/>
    <w:rsid w:val="00F31186"/>
    <w:rsid w:val="00F311E0"/>
    <w:rsid w:val="00F313EF"/>
    <w:rsid w:val="00F31777"/>
    <w:rsid w:val="00F317D6"/>
    <w:rsid w:val="00F318B5"/>
    <w:rsid w:val="00F319CB"/>
    <w:rsid w:val="00F31B23"/>
    <w:rsid w:val="00F3211A"/>
    <w:rsid w:val="00F32799"/>
    <w:rsid w:val="00F3299F"/>
    <w:rsid w:val="00F32B14"/>
    <w:rsid w:val="00F32D1F"/>
    <w:rsid w:val="00F32EEA"/>
    <w:rsid w:val="00F32EF6"/>
    <w:rsid w:val="00F3361E"/>
    <w:rsid w:val="00F33801"/>
    <w:rsid w:val="00F33813"/>
    <w:rsid w:val="00F339F2"/>
    <w:rsid w:val="00F34273"/>
    <w:rsid w:val="00F344E0"/>
    <w:rsid w:val="00F34C77"/>
    <w:rsid w:val="00F352C6"/>
    <w:rsid w:val="00F3537A"/>
    <w:rsid w:val="00F35758"/>
    <w:rsid w:val="00F357A1"/>
    <w:rsid w:val="00F359AA"/>
    <w:rsid w:val="00F35FC9"/>
    <w:rsid w:val="00F36A02"/>
    <w:rsid w:val="00F36B0E"/>
    <w:rsid w:val="00F370A0"/>
    <w:rsid w:val="00F37474"/>
    <w:rsid w:val="00F374DA"/>
    <w:rsid w:val="00F37739"/>
    <w:rsid w:val="00F37760"/>
    <w:rsid w:val="00F3778A"/>
    <w:rsid w:val="00F378C6"/>
    <w:rsid w:val="00F37967"/>
    <w:rsid w:val="00F37AA9"/>
    <w:rsid w:val="00F40E84"/>
    <w:rsid w:val="00F40EDB"/>
    <w:rsid w:val="00F40F54"/>
    <w:rsid w:val="00F410E0"/>
    <w:rsid w:val="00F4116D"/>
    <w:rsid w:val="00F412E1"/>
    <w:rsid w:val="00F4138C"/>
    <w:rsid w:val="00F41C1B"/>
    <w:rsid w:val="00F41EF6"/>
    <w:rsid w:val="00F41F7B"/>
    <w:rsid w:val="00F43AB9"/>
    <w:rsid w:val="00F43CC2"/>
    <w:rsid w:val="00F44011"/>
    <w:rsid w:val="00F4450C"/>
    <w:rsid w:val="00F44A32"/>
    <w:rsid w:val="00F45375"/>
    <w:rsid w:val="00F45993"/>
    <w:rsid w:val="00F45A24"/>
    <w:rsid w:val="00F45D52"/>
    <w:rsid w:val="00F46047"/>
    <w:rsid w:val="00F46910"/>
    <w:rsid w:val="00F46FF3"/>
    <w:rsid w:val="00F47102"/>
    <w:rsid w:val="00F471CD"/>
    <w:rsid w:val="00F476F1"/>
    <w:rsid w:val="00F47DB1"/>
    <w:rsid w:val="00F50467"/>
    <w:rsid w:val="00F5092B"/>
    <w:rsid w:val="00F50DAA"/>
    <w:rsid w:val="00F50E02"/>
    <w:rsid w:val="00F51753"/>
    <w:rsid w:val="00F51E2D"/>
    <w:rsid w:val="00F5244E"/>
    <w:rsid w:val="00F52ED7"/>
    <w:rsid w:val="00F52F61"/>
    <w:rsid w:val="00F52F97"/>
    <w:rsid w:val="00F5300E"/>
    <w:rsid w:val="00F53244"/>
    <w:rsid w:val="00F53D22"/>
    <w:rsid w:val="00F54085"/>
    <w:rsid w:val="00F54500"/>
    <w:rsid w:val="00F54E9B"/>
    <w:rsid w:val="00F55B43"/>
    <w:rsid w:val="00F55B78"/>
    <w:rsid w:val="00F55FE5"/>
    <w:rsid w:val="00F56BAC"/>
    <w:rsid w:val="00F56ED7"/>
    <w:rsid w:val="00F56F6C"/>
    <w:rsid w:val="00F570AA"/>
    <w:rsid w:val="00F575B7"/>
    <w:rsid w:val="00F57BF1"/>
    <w:rsid w:val="00F57F5D"/>
    <w:rsid w:val="00F60339"/>
    <w:rsid w:val="00F60357"/>
    <w:rsid w:val="00F609D5"/>
    <w:rsid w:val="00F6113E"/>
    <w:rsid w:val="00F61CCF"/>
    <w:rsid w:val="00F61E8A"/>
    <w:rsid w:val="00F62BA2"/>
    <w:rsid w:val="00F62DC6"/>
    <w:rsid w:val="00F632EF"/>
    <w:rsid w:val="00F64042"/>
    <w:rsid w:val="00F641A7"/>
    <w:rsid w:val="00F64203"/>
    <w:rsid w:val="00F65260"/>
    <w:rsid w:val="00F65D08"/>
    <w:rsid w:val="00F66083"/>
    <w:rsid w:val="00F66121"/>
    <w:rsid w:val="00F66474"/>
    <w:rsid w:val="00F66606"/>
    <w:rsid w:val="00F66BEB"/>
    <w:rsid w:val="00F674A7"/>
    <w:rsid w:val="00F67DA7"/>
    <w:rsid w:val="00F67F39"/>
    <w:rsid w:val="00F70424"/>
    <w:rsid w:val="00F70D14"/>
    <w:rsid w:val="00F70D9F"/>
    <w:rsid w:val="00F70DD5"/>
    <w:rsid w:val="00F71241"/>
    <w:rsid w:val="00F71BAA"/>
    <w:rsid w:val="00F71EAB"/>
    <w:rsid w:val="00F723EF"/>
    <w:rsid w:val="00F725DF"/>
    <w:rsid w:val="00F73048"/>
    <w:rsid w:val="00F731C5"/>
    <w:rsid w:val="00F73338"/>
    <w:rsid w:val="00F73549"/>
    <w:rsid w:val="00F7368B"/>
    <w:rsid w:val="00F73CBB"/>
    <w:rsid w:val="00F73F35"/>
    <w:rsid w:val="00F745B6"/>
    <w:rsid w:val="00F74720"/>
    <w:rsid w:val="00F75021"/>
    <w:rsid w:val="00F750BF"/>
    <w:rsid w:val="00F756A0"/>
    <w:rsid w:val="00F75820"/>
    <w:rsid w:val="00F7585E"/>
    <w:rsid w:val="00F76112"/>
    <w:rsid w:val="00F76156"/>
    <w:rsid w:val="00F7659F"/>
    <w:rsid w:val="00F76730"/>
    <w:rsid w:val="00F76C47"/>
    <w:rsid w:val="00F772C7"/>
    <w:rsid w:val="00F77316"/>
    <w:rsid w:val="00F77A7F"/>
    <w:rsid w:val="00F80315"/>
    <w:rsid w:val="00F8053B"/>
    <w:rsid w:val="00F80592"/>
    <w:rsid w:val="00F806F7"/>
    <w:rsid w:val="00F811A9"/>
    <w:rsid w:val="00F812BB"/>
    <w:rsid w:val="00F81586"/>
    <w:rsid w:val="00F8189F"/>
    <w:rsid w:val="00F818D2"/>
    <w:rsid w:val="00F81BEB"/>
    <w:rsid w:val="00F822F6"/>
    <w:rsid w:val="00F82AFE"/>
    <w:rsid w:val="00F82ECF"/>
    <w:rsid w:val="00F83623"/>
    <w:rsid w:val="00F8366A"/>
    <w:rsid w:val="00F83679"/>
    <w:rsid w:val="00F83EF2"/>
    <w:rsid w:val="00F84629"/>
    <w:rsid w:val="00F84BDA"/>
    <w:rsid w:val="00F84FB0"/>
    <w:rsid w:val="00F8540B"/>
    <w:rsid w:val="00F856A3"/>
    <w:rsid w:val="00F85872"/>
    <w:rsid w:val="00F8639D"/>
    <w:rsid w:val="00F87422"/>
    <w:rsid w:val="00F902B8"/>
    <w:rsid w:val="00F9058C"/>
    <w:rsid w:val="00F90E75"/>
    <w:rsid w:val="00F91389"/>
    <w:rsid w:val="00F91971"/>
    <w:rsid w:val="00F91B5A"/>
    <w:rsid w:val="00F926DE"/>
    <w:rsid w:val="00F926E0"/>
    <w:rsid w:val="00F92D84"/>
    <w:rsid w:val="00F9301B"/>
    <w:rsid w:val="00F93358"/>
    <w:rsid w:val="00F9346A"/>
    <w:rsid w:val="00F939A0"/>
    <w:rsid w:val="00F93AF6"/>
    <w:rsid w:val="00F94213"/>
    <w:rsid w:val="00F94DCC"/>
    <w:rsid w:val="00F95347"/>
    <w:rsid w:val="00F957E2"/>
    <w:rsid w:val="00F95908"/>
    <w:rsid w:val="00F962BA"/>
    <w:rsid w:val="00F966FB"/>
    <w:rsid w:val="00F967EA"/>
    <w:rsid w:val="00F96D4E"/>
    <w:rsid w:val="00F972D3"/>
    <w:rsid w:val="00F97C93"/>
    <w:rsid w:val="00FA1AD4"/>
    <w:rsid w:val="00FA1CD1"/>
    <w:rsid w:val="00FA1D5C"/>
    <w:rsid w:val="00FA204D"/>
    <w:rsid w:val="00FA2062"/>
    <w:rsid w:val="00FA3335"/>
    <w:rsid w:val="00FA3C1A"/>
    <w:rsid w:val="00FA4056"/>
    <w:rsid w:val="00FA4067"/>
    <w:rsid w:val="00FA4D00"/>
    <w:rsid w:val="00FA4FF1"/>
    <w:rsid w:val="00FA56C0"/>
    <w:rsid w:val="00FA6674"/>
    <w:rsid w:val="00FA692D"/>
    <w:rsid w:val="00FA6AD5"/>
    <w:rsid w:val="00FA79ED"/>
    <w:rsid w:val="00FA7FBB"/>
    <w:rsid w:val="00FB0274"/>
    <w:rsid w:val="00FB06A1"/>
    <w:rsid w:val="00FB0D1D"/>
    <w:rsid w:val="00FB1AF3"/>
    <w:rsid w:val="00FB1BA8"/>
    <w:rsid w:val="00FB1F56"/>
    <w:rsid w:val="00FB24D8"/>
    <w:rsid w:val="00FB2C4D"/>
    <w:rsid w:val="00FB2DD1"/>
    <w:rsid w:val="00FB30AC"/>
    <w:rsid w:val="00FB3A33"/>
    <w:rsid w:val="00FB3B6C"/>
    <w:rsid w:val="00FB3CC4"/>
    <w:rsid w:val="00FB4995"/>
    <w:rsid w:val="00FB523E"/>
    <w:rsid w:val="00FB5641"/>
    <w:rsid w:val="00FB59F9"/>
    <w:rsid w:val="00FB5A64"/>
    <w:rsid w:val="00FB5B91"/>
    <w:rsid w:val="00FB6180"/>
    <w:rsid w:val="00FB64E0"/>
    <w:rsid w:val="00FB6767"/>
    <w:rsid w:val="00FB685D"/>
    <w:rsid w:val="00FB6E7C"/>
    <w:rsid w:val="00FC0AF1"/>
    <w:rsid w:val="00FC13F7"/>
    <w:rsid w:val="00FC143E"/>
    <w:rsid w:val="00FC1881"/>
    <w:rsid w:val="00FC1FF9"/>
    <w:rsid w:val="00FC208B"/>
    <w:rsid w:val="00FC21A7"/>
    <w:rsid w:val="00FC2314"/>
    <w:rsid w:val="00FC23E1"/>
    <w:rsid w:val="00FC40C4"/>
    <w:rsid w:val="00FC4368"/>
    <w:rsid w:val="00FC461F"/>
    <w:rsid w:val="00FC4866"/>
    <w:rsid w:val="00FC493F"/>
    <w:rsid w:val="00FC49CA"/>
    <w:rsid w:val="00FC53E0"/>
    <w:rsid w:val="00FC5A9D"/>
    <w:rsid w:val="00FC5ED2"/>
    <w:rsid w:val="00FC60C4"/>
    <w:rsid w:val="00FC6255"/>
    <w:rsid w:val="00FC6396"/>
    <w:rsid w:val="00FC6410"/>
    <w:rsid w:val="00FC7276"/>
    <w:rsid w:val="00FC73C6"/>
    <w:rsid w:val="00FC7669"/>
    <w:rsid w:val="00FC77D5"/>
    <w:rsid w:val="00FC7E4E"/>
    <w:rsid w:val="00FC7FE2"/>
    <w:rsid w:val="00FD02AF"/>
    <w:rsid w:val="00FD04CF"/>
    <w:rsid w:val="00FD0B8A"/>
    <w:rsid w:val="00FD0E72"/>
    <w:rsid w:val="00FD1100"/>
    <w:rsid w:val="00FD2424"/>
    <w:rsid w:val="00FD2491"/>
    <w:rsid w:val="00FD286F"/>
    <w:rsid w:val="00FD303E"/>
    <w:rsid w:val="00FD3235"/>
    <w:rsid w:val="00FD3504"/>
    <w:rsid w:val="00FD3587"/>
    <w:rsid w:val="00FD3780"/>
    <w:rsid w:val="00FD5A5C"/>
    <w:rsid w:val="00FD5C82"/>
    <w:rsid w:val="00FD6303"/>
    <w:rsid w:val="00FD645C"/>
    <w:rsid w:val="00FD6BE5"/>
    <w:rsid w:val="00FD6D9B"/>
    <w:rsid w:val="00FD6F7D"/>
    <w:rsid w:val="00FE06F1"/>
    <w:rsid w:val="00FE0A41"/>
    <w:rsid w:val="00FE0A7D"/>
    <w:rsid w:val="00FE0BEF"/>
    <w:rsid w:val="00FE1CEA"/>
    <w:rsid w:val="00FE1E1F"/>
    <w:rsid w:val="00FE2478"/>
    <w:rsid w:val="00FE254D"/>
    <w:rsid w:val="00FE2A6D"/>
    <w:rsid w:val="00FE2CD2"/>
    <w:rsid w:val="00FE3100"/>
    <w:rsid w:val="00FE3C8B"/>
    <w:rsid w:val="00FE40BB"/>
    <w:rsid w:val="00FE4216"/>
    <w:rsid w:val="00FE57D9"/>
    <w:rsid w:val="00FE63F0"/>
    <w:rsid w:val="00FE6430"/>
    <w:rsid w:val="00FE6993"/>
    <w:rsid w:val="00FE69C0"/>
    <w:rsid w:val="00FE6FA2"/>
    <w:rsid w:val="00FE726F"/>
    <w:rsid w:val="00FE727A"/>
    <w:rsid w:val="00FE7832"/>
    <w:rsid w:val="00FE7969"/>
    <w:rsid w:val="00FF0C44"/>
    <w:rsid w:val="00FF14EC"/>
    <w:rsid w:val="00FF1622"/>
    <w:rsid w:val="00FF166D"/>
    <w:rsid w:val="00FF1689"/>
    <w:rsid w:val="00FF18B7"/>
    <w:rsid w:val="00FF1AC7"/>
    <w:rsid w:val="00FF20B1"/>
    <w:rsid w:val="00FF20B5"/>
    <w:rsid w:val="00FF25E1"/>
    <w:rsid w:val="00FF277D"/>
    <w:rsid w:val="00FF295A"/>
    <w:rsid w:val="00FF3469"/>
    <w:rsid w:val="00FF35EA"/>
    <w:rsid w:val="00FF4890"/>
    <w:rsid w:val="00FF489F"/>
    <w:rsid w:val="00FF4D06"/>
    <w:rsid w:val="00FF4E89"/>
    <w:rsid w:val="00FF502C"/>
    <w:rsid w:val="00FF55EA"/>
    <w:rsid w:val="00FF61BF"/>
    <w:rsid w:val="00FF66D1"/>
    <w:rsid w:val="00FF6814"/>
    <w:rsid w:val="00FF6B12"/>
    <w:rsid w:val="00FF6C73"/>
    <w:rsid w:val="00FF70C0"/>
    <w:rsid w:val="00FF715A"/>
    <w:rsid w:val="00FF76E4"/>
    <w:rsid w:val="00FF7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6D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56DB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6D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656D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D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4">
    <w:name w:val="Strong"/>
    <w:basedOn w:val="a0"/>
    <w:uiPriority w:val="22"/>
    <w:qFormat/>
    <w:rsid w:val="00056CBA"/>
    <w:rPr>
      <w:b/>
      <w:bCs/>
    </w:rPr>
  </w:style>
  <w:style w:type="character" w:styleId="a5">
    <w:name w:val="Hyperlink"/>
    <w:basedOn w:val="a0"/>
    <w:uiPriority w:val="99"/>
    <w:semiHidden/>
    <w:unhideWhenUsed/>
    <w:rsid w:val="00056C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4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jreomosbuza1</dc:creator>
  <cp:lastModifiedBy>jreomosspecogra</cp:lastModifiedBy>
  <cp:revision>8</cp:revision>
  <dcterms:created xsi:type="dcterms:W3CDTF">2026-09-02T12:47:00Z</dcterms:created>
  <dcterms:modified xsi:type="dcterms:W3CDTF">2026-09-02T14:28:00Z</dcterms:modified>
</cp:coreProperties>
</file>